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92D" w14:textId="1D235348" w:rsidR="003D65A3" w:rsidRDefault="00B67377" w:rsidP="003D65A3">
      <w:pPr>
        <w:ind w:left="-1080" w:firstLine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5582FB6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92B1" w14:textId="6F3EC11A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1CF298AC">
                <wp:simplePos x="0" y="0"/>
                <wp:positionH relativeFrom="column">
                  <wp:posOffset>806450</wp:posOffset>
                </wp:positionH>
                <wp:positionV relativeFrom="paragraph">
                  <wp:posOffset>164465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DEE7" w14:textId="77777777" w:rsidR="006E0A1F" w:rsidRPr="003D65A3" w:rsidRDefault="006E0A1F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12.9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2N84CAAAO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" filled="f" stroked="f">
                <v:textbox>
                  <w:txbxContent>
                    <w:p w14:paraId="12DEDEE7" w14:textId="77777777" w:rsidR="006E0A1F" w:rsidRPr="003D65A3" w:rsidRDefault="006E0A1F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4FA1A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7BEB7F39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147CAE5D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0E39D49E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21D7CF8F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61C147D5" w14:textId="6DF5D0F9" w:rsidR="00B67377" w:rsidRPr="000D23F2" w:rsidRDefault="00C67CB9" w:rsidP="00B673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September 9</w:t>
      </w:r>
      <w:r w:rsidR="001E1C4B">
        <w:rPr>
          <w:rFonts w:asciiTheme="majorHAnsi" w:hAnsiTheme="majorHAnsi"/>
          <w:sz w:val="32"/>
          <w:szCs w:val="32"/>
        </w:rPr>
        <w:t>, 2019</w:t>
      </w:r>
    </w:p>
    <w:p w14:paraId="4EEDA57F" w14:textId="77777777" w:rsidR="00B67377" w:rsidRPr="000D23F2" w:rsidRDefault="00B67377" w:rsidP="00B67377">
      <w:pPr>
        <w:rPr>
          <w:rFonts w:asciiTheme="majorHAnsi" w:hAnsiTheme="majorHAnsi"/>
          <w:sz w:val="32"/>
          <w:szCs w:val="32"/>
        </w:rPr>
      </w:pPr>
    </w:p>
    <w:p w14:paraId="0DF2E14A" w14:textId="25B3D075"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 w:rsidR="001E1C4B">
        <w:rPr>
          <w:rFonts w:asciiTheme="majorHAnsi" w:hAnsiTheme="majorHAnsi"/>
          <w:b/>
          <w:sz w:val="32"/>
          <w:szCs w:val="32"/>
          <w:u w:val="thick"/>
        </w:rPr>
        <w:t xml:space="preserve"> </w:t>
      </w:r>
      <w:r w:rsidR="005B1709">
        <w:rPr>
          <w:rFonts w:asciiTheme="majorHAnsi" w:hAnsiTheme="majorHAnsi"/>
          <w:b/>
          <w:sz w:val="32"/>
          <w:szCs w:val="32"/>
          <w:u w:val="thick"/>
        </w:rPr>
        <w:t>with minutes</w:t>
      </w:r>
    </w:p>
    <w:p w14:paraId="39B999CB" w14:textId="77777777"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</w:p>
    <w:p w14:paraId="18E25B35" w14:textId="17AC0AEB" w:rsidR="005B1709" w:rsidRDefault="005B1709" w:rsidP="001E1C4B">
      <w:pPr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  <w:r>
        <w:rPr>
          <w:rFonts w:asciiTheme="majorHAnsi" w:hAnsiTheme="majorHAnsi"/>
        </w:rPr>
        <w:tab/>
        <w:t>Call to order</w:t>
      </w:r>
    </w:p>
    <w:p w14:paraId="22043D2F" w14:textId="3E68294C" w:rsidR="005B1709" w:rsidRPr="005B1709" w:rsidRDefault="005B1709" w:rsidP="005B170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17 present</w:t>
      </w:r>
    </w:p>
    <w:p w14:paraId="6F68CEB0" w14:textId="77777777" w:rsidR="005B1709" w:rsidRPr="005B1709" w:rsidRDefault="005B1709" w:rsidP="005B1709">
      <w:pPr>
        <w:rPr>
          <w:rFonts w:asciiTheme="majorHAnsi" w:hAnsiTheme="majorHAnsi"/>
        </w:rPr>
      </w:pPr>
    </w:p>
    <w:p w14:paraId="68EFA6C0" w14:textId="77777777" w:rsidR="001E1C4B" w:rsidRPr="001E1C4B" w:rsidRDefault="001E1C4B" w:rsidP="001E1C4B">
      <w:pPr>
        <w:rPr>
          <w:rFonts w:asciiTheme="majorHAnsi" w:hAnsiTheme="majorHAnsi"/>
        </w:rPr>
      </w:pPr>
    </w:p>
    <w:p w14:paraId="74B5D246" w14:textId="77777777" w:rsidR="00B67377" w:rsidRPr="0098601B" w:rsidRDefault="00B67377" w:rsidP="00B67377">
      <w:pPr>
        <w:rPr>
          <w:rFonts w:asciiTheme="majorHAnsi" w:hAnsiTheme="majorHAnsi"/>
        </w:rPr>
      </w:pPr>
    </w:p>
    <w:p w14:paraId="4CDCFC6D" w14:textId="54CCB1EB" w:rsidR="001E1C4B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7C52203C" w14:textId="77777777" w:rsidR="00B67377" w:rsidRPr="0098601B" w:rsidRDefault="00B67377" w:rsidP="00B67377">
      <w:pPr>
        <w:rPr>
          <w:rFonts w:asciiTheme="majorHAnsi" w:hAnsiTheme="majorHAnsi"/>
        </w:rPr>
      </w:pPr>
    </w:p>
    <w:p w14:paraId="4BD279C9" w14:textId="77777777" w:rsidR="001E1C4B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  <w:r>
        <w:rPr>
          <w:rFonts w:asciiTheme="majorHAnsi" w:hAnsiTheme="majorHAnsi"/>
        </w:rPr>
        <w:t xml:space="preserve"> </w:t>
      </w:r>
    </w:p>
    <w:p w14:paraId="0B109B0A" w14:textId="6C7E871E" w:rsidR="001E1C4B" w:rsidRDefault="00C67CB9" w:rsidP="001E1C4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A. Photo donations through Scott Mayberry</w:t>
      </w:r>
    </w:p>
    <w:p w14:paraId="542B4654" w14:textId="51292AD0" w:rsidR="00B67377" w:rsidRDefault="00B67377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B1709">
        <w:rPr>
          <w:rFonts w:asciiTheme="majorHAnsi" w:hAnsiTheme="majorHAnsi"/>
        </w:rPr>
        <w:t>-</w:t>
      </w:r>
      <w:r w:rsidR="005B1709">
        <w:rPr>
          <w:rFonts w:asciiTheme="majorHAnsi" w:hAnsiTheme="majorHAnsi"/>
        </w:rPr>
        <w:t xml:space="preserve">Scott Mayberry writing articles on behalf of the athletes to </w:t>
      </w:r>
    </w:p>
    <w:p w14:paraId="4C65AC41" w14:textId="01DA4893" w:rsidR="005B1709" w:rsidRDefault="005B1709" w:rsidP="005B1709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86812">
        <w:rPr>
          <w:rFonts w:asciiTheme="majorHAnsi" w:hAnsiTheme="majorHAnsi"/>
        </w:rPr>
        <w:t>Submit</w:t>
      </w:r>
      <w:r>
        <w:rPr>
          <w:rFonts w:asciiTheme="majorHAnsi" w:hAnsiTheme="majorHAnsi"/>
        </w:rPr>
        <w:t xml:space="preserve"> to paper</w:t>
      </w:r>
    </w:p>
    <w:p w14:paraId="063DB932" w14:textId="3AF7226C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Scott is taking pictures of our teams and athletes,            </w:t>
      </w:r>
    </w:p>
    <w:p w14:paraId="2FC615B2" w14:textId="7312167A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86812">
        <w:rPr>
          <w:rFonts w:asciiTheme="majorHAnsi" w:hAnsiTheme="majorHAnsi"/>
        </w:rPr>
        <w:t>Contributing</w:t>
      </w:r>
      <w:r>
        <w:rPr>
          <w:rFonts w:asciiTheme="majorHAnsi" w:hAnsiTheme="majorHAnsi"/>
        </w:rPr>
        <w:t xml:space="preserve"> part of monies back to boosters</w:t>
      </w:r>
    </w:p>
    <w:p w14:paraId="14BB5333" w14:textId="36BC3E92" w:rsidR="005B1709" w:rsidRP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11 x 17 posters are $</w:t>
      </w:r>
      <w:r w:rsidR="00186812">
        <w:rPr>
          <w:rFonts w:asciiTheme="majorHAnsi" w:hAnsiTheme="majorHAnsi"/>
        </w:rPr>
        <w:t>15.00,</w:t>
      </w:r>
      <w:r>
        <w:rPr>
          <w:rFonts w:asciiTheme="majorHAnsi" w:hAnsiTheme="majorHAnsi"/>
        </w:rPr>
        <w:t xml:space="preserve"> $4.00 Of which will go back to boosters         </w:t>
      </w:r>
    </w:p>
    <w:p w14:paraId="55B43B8E" w14:textId="50F58C33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Strongsville hosting tailgate </w:t>
      </w:r>
      <w:r w:rsidR="00186812">
        <w:rPr>
          <w:rFonts w:asciiTheme="majorHAnsi" w:hAnsiTheme="majorHAnsi"/>
        </w:rPr>
        <w:t>Friday,</w:t>
      </w:r>
      <w:r>
        <w:rPr>
          <w:rFonts w:asciiTheme="majorHAnsi" w:hAnsiTheme="majorHAnsi"/>
        </w:rPr>
        <w:t xml:space="preserve"> September 13</w:t>
      </w:r>
      <w:r w:rsidRPr="005B1709">
        <w:rPr>
          <w:rFonts w:asciiTheme="majorHAnsi" w:hAnsiTheme="majorHAnsi"/>
          <w:vertAlign w:val="superscript"/>
        </w:rPr>
        <w:t>th</w:t>
      </w:r>
    </w:p>
    <w:p w14:paraId="43FF735E" w14:textId="5D19F017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Boosters will have table at tailgate selling old shirts, blankets and selling memberships</w:t>
      </w:r>
    </w:p>
    <w:p w14:paraId="756920BD" w14:textId="2B3CD72F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33 vendors attending</w:t>
      </w:r>
    </w:p>
    <w:p w14:paraId="471C7EE4" w14:textId="684D0FEC" w:rsidR="005B1709" w:rsidRDefault="005B1709" w:rsidP="005B170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Concessions at Brown’s games very successful sports teams benefiting from the monies, boosters not taking any money from this fundraiser, all going to the teams</w:t>
      </w:r>
    </w:p>
    <w:p w14:paraId="7B5C8021" w14:textId="77777777" w:rsidR="005B1709" w:rsidRPr="005B1709" w:rsidRDefault="005B1709" w:rsidP="005B1709">
      <w:pPr>
        <w:ind w:left="2520"/>
        <w:rPr>
          <w:rFonts w:asciiTheme="majorHAnsi" w:hAnsiTheme="majorHAnsi"/>
        </w:rPr>
      </w:pPr>
    </w:p>
    <w:p w14:paraId="1B35DF68" w14:textId="77777777" w:rsidR="00B67377" w:rsidRPr="0098601B" w:rsidRDefault="00B67377" w:rsidP="00B67377">
      <w:pPr>
        <w:rPr>
          <w:rFonts w:asciiTheme="majorHAnsi" w:hAnsiTheme="majorHAnsi"/>
        </w:rPr>
      </w:pPr>
    </w:p>
    <w:p w14:paraId="7CC858EB" w14:textId="09392366" w:rsidR="00B67377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</w:r>
      <w:r w:rsidR="00B67377" w:rsidRPr="0098601B">
        <w:rPr>
          <w:rFonts w:asciiTheme="majorHAnsi" w:hAnsiTheme="majorHAnsi"/>
        </w:rPr>
        <w:t>Athlet</w:t>
      </w:r>
      <w:r w:rsidR="00B67377">
        <w:rPr>
          <w:rFonts w:asciiTheme="majorHAnsi" w:hAnsiTheme="majorHAnsi"/>
        </w:rPr>
        <w:t>i</w:t>
      </w:r>
      <w:r>
        <w:rPr>
          <w:rFonts w:asciiTheme="majorHAnsi" w:hAnsiTheme="majorHAnsi"/>
        </w:rPr>
        <w:t>c Director’s Report – Denny Ziegler</w:t>
      </w:r>
    </w:p>
    <w:p w14:paraId="62E276E8" w14:textId="2937285D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Michael Lee broke record for Boy’s Golf shooting a 68</w:t>
      </w:r>
    </w:p>
    <w:p w14:paraId="293D2167" w14:textId="30E62336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Girl’s Golf 8-1</w:t>
      </w:r>
    </w:p>
    <w:p w14:paraId="3CCDBA9A" w14:textId="0084A037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Boy’s Soccer 6-1-1</w:t>
      </w:r>
    </w:p>
    <w:p w14:paraId="51248163" w14:textId="1159A815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Girl’s Soccer lost to Anthony Wayne on Saturday</w:t>
      </w:r>
    </w:p>
    <w:p w14:paraId="6866B587" w14:textId="1EE0CE37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Football 2-0</w:t>
      </w:r>
    </w:p>
    <w:p w14:paraId="3C18CF98" w14:textId="79A6DC2D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Volleyball lost to St. Joes currently 4-2</w:t>
      </w:r>
    </w:p>
    <w:p w14:paraId="3153DF36" w14:textId="48C0E152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looking for a conference to join us, next year there will be a lot of </w:t>
      </w:r>
      <w:r w:rsidR="00186812">
        <w:rPr>
          <w:rFonts w:asciiTheme="majorHAnsi" w:hAnsiTheme="majorHAnsi"/>
        </w:rPr>
        <w:t>movement,</w:t>
      </w:r>
      <w:r>
        <w:rPr>
          <w:rFonts w:asciiTheme="majorHAnsi" w:hAnsiTheme="majorHAnsi"/>
        </w:rPr>
        <w:t xml:space="preserve"> don’t know exactly what that means for us</w:t>
      </w:r>
    </w:p>
    <w:p w14:paraId="5A24241D" w14:textId="19DD3406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Cross Country invite next Saturday, over 1,000 runners coming to Strongsville</w:t>
      </w:r>
    </w:p>
    <w:p w14:paraId="50CE6A9F" w14:textId="60C40656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Jordan Halucki named All American in swimming</w:t>
      </w:r>
    </w:p>
    <w:p w14:paraId="562190FC" w14:textId="7360C431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Automated camera will be installed in gym to live stream games within the next couple weeks. Looking to potentially add cameras outside for Football and LAX</w:t>
      </w:r>
    </w:p>
    <w:p w14:paraId="5B33F592" w14:textId="7C957D73" w:rsidR="000406B1" w:rsidRDefault="00186812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Trying</w:t>
      </w:r>
      <w:r w:rsidR="000406B1">
        <w:rPr>
          <w:rFonts w:asciiTheme="majorHAnsi" w:hAnsiTheme="majorHAnsi"/>
        </w:rPr>
        <w:t xml:space="preserve"> to start a reading program for athletes </w:t>
      </w:r>
      <w:r>
        <w:rPr>
          <w:rFonts w:asciiTheme="majorHAnsi" w:hAnsiTheme="majorHAnsi"/>
        </w:rPr>
        <w:t>to</w:t>
      </w:r>
      <w:r w:rsidR="000406B1" w:rsidRPr="000406B1">
        <w:rPr>
          <w:rFonts w:asciiTheme="majorHAnsi" w:hAnsiTheme="majorHAnsi"/>
        </w:rPr>
        <w:t xml:space="preserve"> read to our youth </w:t>
      </w:r>
      <w:r w:rsidR="000406B1">
        <w:rPr>
          <w:rFonts w:asciiTheme="majorHAnsi" w:hAnsiTheme="majorHAnsi"/>
        </w:rPr>
        <w:t>in the community</w:t>
      </w:r>
    </w:p>
    <w:p w14:paraId="61D4F9C1" w14:textId="659D6BA6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be naming an athlete of the </w:t>
      </w:r>
      <w:r w:rsidR="00186812">
        <w:rPr>
          <w:rFonts w:asciiTheme="majorHAnsi" w:hAnsiTheme="majorHAnsi"/>
        </w:rPr>
        <w:t>month,</w:t>
      </w:r>
      <w:r>
        <w:rPr>
          <w:rFonts w:asciiTheme="majorHAnsi" w:hAnsiTheme="majorHAnsi"/>
        </w:rPr>
        <w:t xml:space="preserve"> coaches should send nominations to Denny </w:t>
      </w:r>
    </w:p>
    <w:p w14:paraId="789780E7" w14:textId="5D83C806" w:rsidR="000406B1" w:rsidRDefault="000406B1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Canes committed to $7,500.00 for the next 3 years; $5,000.00 cash and </w:t>
      </w:r>
      <w:r w:rsidR="006E0A1F">
        <w:rPr>
          <w:rFonts w:asciiTheme="majorHAnsi" w:hAnsiTheme="majorHAnsi"/>
        </w:rPr>
        <w:t>$1500.00 in donations and gift cards, monies will go to boosters</w:t>
      </w:r>
    </w:p>
    <w:p w14:paraId="7EFBB408" w14:textId="77777777" w:rsidR="006E0A1F" w:rsidRPr="000406B1" w:rsidRDefault="006E0A1F" w:rsidP="000406B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14:paraId="17188D47" w14:textId="77777777" w:rsidR="001E1C4B" w:rsidRDefault="001E1C4B" w:rsidP="00B67377">
      <w:pPr>
        <w:rPr>
          <w:rFonts w:asciiTheme="majorHAnsi" w:hAnsiTheme="majorHAnsi"/>
        </w:rPr>
      </w:pPr>
    </w:p>
    <w:p w14:paraId="23F08A94" w14:textId="77777777" w:rsidR="001E1C4B" w:rsidRPr="0098601B" w:rsidRDefault="001E1C4B" w:rsidP="00B67377">
      <w:pPr>
        <w:rPr>
          <w:rFonts w:asciiTheme="majorHAnsi" w:hAnsiTheme="majorHAnsi"/>
        </w:rPr>
      </w:pPr>
    </w:p>
    <w:p w14:paraId="2D081BCB" w14:textId="77777777" w:rsidR="00B67377" w:rsidRPr="0098601B" w:rsidRDefault="00B67377" w:rsidP="00B67377">
      <w:pPr>
        <w:rPr>
          <w:rFonts w:asciiTheme="majorHAnsi" w:hAnsiTheme="majorHAnsi"/>
        </w:rPr>
      </w:pPr>
    </w:p>
    <w:p w14:paraId="2B1F0E4B" w14:textId="734DF70A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</w:t>
      </w:r>
      <w:r w:rsidR="00C67CB9">
        <w:rPr>
          <w:rFonts w:asciiTheme="majorHAnsi" w:hAnsiTheme="majorHAnsi"/>
        </w:rPr>
        <w:t>reasurer’s Report – Sara Bass</w:t>
      </w:r>
    </w:p>
    <w:p w14:paraId="239D7FA0" w14:textId="6BC65AE4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Sheet provided </w:t>
      </w:r>
      <w:r w:rsidR="00186812">
        <w:rPr>
          <w:rFonts w:asciiTheme="majorHAnsi" w:hAnsiTheme="majorHAnsi"/>
        </w:rPr>
        <w:t>with a</w:t>
      </w:r>
      <w:r>
        <w:rPr>
          <w:rFonts w:asciiTheme="majorHAnsi" w:hAnsiTheme="majorHAnsi"/>
        </w:rPr>
        <w:t xml:space="preserve"> detailed financial report</w:t>
      </w:r>
    </w:p>
    <w:p w14:paraId="6B5F2511" w14:textId="78B724D5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$19,000.00 to date in booster memberships</w:t>
      </w:r>
    </w:p>
    <w:p w14:paraId="63B6D931" w14:textId="2BB0E7E8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186812">
        <w:rPr>
          <w:rFonts w:asciiTheme="majorHAnsi" w:hAnsiTheme="majorHAnsi"/>
        </w:rPr>
        <w:t>13,000.00 in</w:t>
      </w:r>
      <w:r>
        <w:rPr>
          <w:rFonts w:asciiTheme="majorHAnsi" w:hAnsiTheme="majorHAnsi"/>
        </w:rPr>
        <w:t xml:space="preserve"> sponsors for sports program, over $20,000.00 coming in total</w:t>
      </w:r>
    </w:p>
    <w:p w14:paraId="250CFF22" w14:textId="35662A2F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$8,000.00 to print programs</w:t>
      </w:r>
    </w:p>
    <w:p w14:paraId="09419E64" w14:textId="169743E1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$5,000.00 boosters paid to Hudl program</w:t>
      </w:r>
    </w:p>
    <w:p w14:paraId="2B6D2E55" w14:textId="4716D23F" w:rsidR="006E0A1F" w:rsidRDefault="006E0A1F" w:rsidP="006E0A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to pay for some uniforms shortly</w:t>
      </w:r>
    </w:p>
    <w:p w14:paraId="4413CFC7" w14:textId="77777777" w:rsidR="006E0A1F" w:rsidRPr="006E0A1F" w:rsidRDefault="006E0A1F" w:rsidP="006E0A1F">
      <w:pPr>
        <w:pStyle w:val="ListParagraph"/>
        <w:ind w:left="2160"/>
        <w:rPr>
          <w:rFonts w:asciiTheme="majorHAnsi" w:hAnsiTheme="majorHAnsi"/>
        </w:rPr>
      </w:pPr>
    </w:p>
    <w:p w14:paraId="5E010291" w14:textId="77777777" w:rsidR="001E1C4B" w:rsidRDefault="001E1C4B" w:rsidP="00B67377">
      <w:pPr>
        <w:rPr>
          <w:rFonts w:asciiTheme="majorHAnsi" w:hAnsiTheme="majorHAnsi"/>
        </w:rPr>
      </w:pPr>
    </w:p>
    <w:p w14:paraId="1D67440B" w14:textId="77777777" w:rsidR="001E1C4B" w:rsidRDefault="001E1C4B" w:rsidP="00B67377">
      <w:pPr>
        <w:rPr>
          <w:rFonts w:asciiTheme="majorHAnsi" w:hAnsiTheme="majorHAnsi"/>
        </w:rPr>
      </w:pPr>
    </w:p>
    <w:p w14:paraId="1DAA2800" w14:textId="76671ADD" w:rsidR="001E1C4B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VI.         Vice </w:t>
      </w:r>
      <w:r w:rsidR="00C67CB9">
        <w:rPr>
          <w:rFonts w:asciiTheme="majorHAnsi" w:hAnsiTheme="majorHAnsi"/>
        </w:rPr>
        <w:t>President’s  Report—Keith Housum</w:t>
      </w:r>
    </w:p>
    <w:p w14:paraId="518C8344" w14:textId="5867969B" w:rsidR="006E0A1F" w:rsidRPr="006E0A1F" w:rsidRDefault="006E0A1F" w:rsidP="006E0A1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present </w:t>
      </w:r>
      <w:r w:rsidR="00186812">
        <w:rPr>
          <w:rFonts w:asciiTheme="majorHAnsi" w:hAnsiTheme="majorHAnsi"/>
        </w:rPr>
        <w:t>(at</w:t>
      </w:r>
      <w:r>
        <w:rPr>
          <w:rFonts w:asciiTheme="majorHAnsi" w:hAnsiTheme="majorHAnsi"/>
        </w:rPr>
        <w:t xml:space="preserve"> meet the candidates </w:t>
      </w:r>
      <w:r w:rsidR="00186812">
        <w:rPr>
          <w:rFonts w:asciiTheme="majorHAnsi" w:hAnsiTheme="majorHAnsi"/>
        </w:rPr>
        <w:t>night)</w:t>
      </w:r>
    </w:p>
    <w:p w14:paraId="67CC545B" w14:textId="77777777" w:rsidR="001E1C4B" w:rsidRDefault="001E1C4B" w:rsidP="00B67377">
      <w:pPr>
        <w:rPr>
          <w:rFonts w:asciiTheme="majorHAnsi" w:hAnsiTheme="majorHAnsi"/>
        </w:rPr>
      </w:pPr>
    </w:p>
    <w:p w14:paraId="6075817F" w14:textId="77777777" w:rsidR="00B67377" w:rsidRPr="0098601B" w:rsidRDefault="00B67377" w:rsidP="00B67377">
      <w:pPr>
        <w:rPr>
          <w:rFonts w:asciiTheme="majorHAnsi" w:hAnsiTheme="majorHAnsi"/>
        </w:rPr>
      </w:pPr>
    </w:p>
    <w:p w14:paraId="19A2BFB1" w14:textId="13F0E32D" w:rsidR="00B67377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33EE658F" w14:textId="202722BF" w:rsidR="006E0A1F" w:rsidRDefault="006E0A1F" w:rsidP="006E0A1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present </w:t>
      </w:r>
      <w:r w:rsidR="00186812">
        <w:rPr>
          <w:rFonts w:asciiTheme="majorHAnsi" w:hAnsiTheme="majorHAnsi"/>
        </w:rPr>
        <w:t>(at</w:t>
      </w:r>
      <w:r>
        <w:rPr>
          <w:rFonts w:asciiTheme="majorHAnsi" w:hAnsiTheme="majorHAnsi"/>
        </w:rPr>
        <w:t xml:space="preserve"> meet the candidates night)</w:t>
      </w:r>
    </w:p>
    <w:p w14:paraId="56A2D54D" w14:textId="1C9AC72D" w:rsidR="006E0A1F" w:rsidRDefault="006E0A1F" w:rsidP="006E0A1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Robin; 700 unclaimed tickets still available for the car raffle, drop off next Monday 9/16  @ 7:00pm and 10/1 in </w:t>
      </w:r>
      <w:r w:rsidR="00186812">
        <w:rPr>
          <w:rFonts w:asciiTheme="majorHAnsi" w:hAnsiTheme="majorHAnsi"/>
        </w:rPr>
        <w:t xml:space="preserve">cafeteria. </w:t>
      </w:r>
      <w:r>
        <w:rPr>
          <w:rFonts w:asciiTheme="majorHAnsi" w:hAnsiTheme="majorHAnsi"/>
        </w:rPr>
        <w:t>Drawing is October 4</w:t>
      </w:r>
      <w:r w:rsidRPr="006E0A1F">
        <w:rPr>
          <w:rFonts w:asciiTheme="majorHAnsi" w:hAnsiTheme="majorHAnsi"/>
          <w:vertAlign w:val="superscript"/>
        </w:rPr>
        <w:t>th</w:t>
      </w:r>
    </w:p>
    <w:p w14:paraId="212B8B90" w14:textId="77777777" w:rsidR="006E0A1F" w:rsidRPr="006E0A1F" w:rsidRDefault="006E0A1F" w:rsidP="006E0A1F">
      <w:pPr>
        <w:pStyle w:val="ListParagraph"/>
        <w:ind w:left="2160"/>
        <w:rPr>
          <w:rFonts w:asciiTheme="majorHAnsi" w:hAnsiTheme="majorHAnsi"/>
        </w:rPr>
      </w:pPr>
    </w:p>
    <w:p w14:paraId="13A0A3BF" w14:textId="77777777" w:rsidR="00B67377" w:rsidRDefault="00B67377" w:rsidP="00B67377">
      <w:pPr>
        <w:rPr>
          <w:rFonts w:asciiTheme="majorHAnsi" w:hAnsiTheme="majorHAnsi"/>
        </w:rPr>
      </w:pPr>
    </w:p>
    <w:p w14:paraId="593E1847" w14:textId="77777777" w:rsidR="001E1C4B" w:rsidRPr="0098601B" w:rsidRDefault="001E1C4B" w:rsidP="00B67377">
      <w:pPr>
        <w:rPr>
          <w:rFonts w:asciiTheme="majorHAnsi" w:hAnsiTheme="majorHAnsi"/>
        </w:rPr>
      </w:pPr>
    </w:p>
    <w:p w14:paraId="260552F8" w14:textId="354CAAB8" w:rsidR="001E1C4B" w:rsidRPr="00B67377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Committee Reports</w:t>
      </w:r>
    </w:p>
    <w:p w14:paraId="52569B7A" w14:textId="77777777" w:rsidR="00B67377" w:rsidRPr="0098601B" w:rsidRDefault="00B67377" w:rsidP="00B67377">
      <w:pPr>
        <w:rPr>
          <w:rFonts w:asciiTheme="majorHAnsi" w:hAnsiTheme="majorHAnsi"/>
        </w:rPr>
      </w:pPr>
    </w:p>
    <w:p w14:paraId="5F978B88" w14:textId="3455CEE8" w:rsidR="00B67377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>IX.</w:t>
      </w:r>
      <w:r w:rsidR="00B67377" w:rsidRPr="0098601B">
        <w:rPr>
          <w:rFonts w:asciiTheme="majorHAnsi" w:hAnsiTheme="majorHAnsi"/>
        </w:rPr>
        <w:tab/>
        <w:t>Team Delegate Updates</w:t>
      </w:r>
    </w:p>
    <w:p w14:paraId="1E95DCF8" w14:textId="37834662" w:rsidR="006E0A1F" w:rsidRDefault="006E0A1F" w:rsidP="006E0A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Girl’s Tennis 5-6 , young team</w:t>
      </w:r>
    </w:p>
    <w:p w14:paraId="4E7D49C1" w14:textId="43854F1F" w:rsidR="006E0A1F" w:rsidRDefault="006E0A1F" w:rsidP="006E0A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JV tennis 7-1</w:t>
      </w:r>
    </w:p>
    <w:p w14:paraId="422FEC34" w14:textId="7224A69D" w:rsidR="006E0A1F" w:rsidRDefault="006E0A1F" w:rsidP="006E0A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Tennis Conference tournament next week @ Medina , Strongsville is the host team</w:t>
      </w:r>
    </w:p>
    <w:p w14:paraId="3A5E4472" w14:textId="0DFE2DEB" w:rsidR="00186812" w:rsidRPr="006E0A1F" w:rsidRDefault="00186812" w:rsidP="006E0A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Volleyball hosting a Volley for Miles Fundraiser October 3</w:t>
      </w:r>
      <w:r w:rsidRPr="0018681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, also attending a power 4 in Columbus</w:t>
      </w:r>
      <w:bookmarkStart w:id="0" w:name="_GoBack"/>
      <w:bookmarkEnd w:id="0"/>
    </w:p>
    <w:p w14:paraId="53D0D60B" w14:textId="77777777" w:rsidR="00B67377" w:rsidRPr="0098601B" w:rsidRDefault="00B67377" w:rsidP="00B67377">
      <w:pPr>
        <w:rPr>
          <w:rFonts w:asciiTheme="majorHAnsi" w:hAnsiTheme="majorHAnsi"/>
        </w:rPr>
      </w:pPr>
    </w:p>
    <w:p w14:paraId="7323D307" w14:textId="2C38BE1D" w:rsidR="00B67377" w:rsidRPr="0098601B" w:rsidRDefault="001E1C4B" w:rsidP="001E1C4B">
      <w:pPr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="00B67377" w:rsidRPr="0098601B">
        <w:rPr>
          <w:rFonts w:asciiTheme="majorHAnsi" w:hAnsiTheme="majorHAnsi"/>
        </w:rPr>
        <w:tab/>
        <w:t>New Business</w:t>
      </w:r>
    </w:p>
    <w:p w14:paraId="4855E1C7" w14:textId="77777777" w:rsidR="00B67377" w:rsidRDefault="00B67377" w:rsidP="00B67377">
      <w:pPr>
        <w:rPr>
          <w:rFonts w:asciiTheme="majorHAnsi" w:hAnsiTheme="majorHAnsi"/>
        </w:rPr>
      </w:pPr>
    </w:p>
    <w:p w14:paraId="40639B9E" w14:textId="17E219F5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X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Adjournment</w:t>
      </w:r>
    </w:p>
    <w:p w14:paraId="6F4268F4" w14:textId="77777777" w:rsidR="00B67377" w:rsidRDefault="00B67377" w:rsidP="00B67377">
      <w:pPr>
        <w:ind w:left="-1080" w:firstLine="360"/>
        <w:rPr>
          <w:rFonts w:asciiTheme="majorHAnsi" w:hAnsiTheme="majorHAnsi"/>
          <w:sz w:val="32"/>
          <w:szCs w:val="32"/>
        </w:rPr>
      </w:pPr>
    </w:p>
    <w:p w14:paraId="2478A386" w14:textId="6E884818" w:rsidR="005C1690" w:rsidRDefault="005C1690" w:rsidP="00B67377">
      <w:pPr>
        <w:ind w:left="-1080" w:firstLine="900"/>
      </w:pPr>
    </w:p>
    <w:sectPr w:rsidR="005C1690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47"/>
    <w:multiLevelType w:val="hybridMultilevel"/>
    <w:tmpl w:val="1550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F48ED"/>
    <w:multiLevelType w:val="hybridMultilevel"/>
    <w:tmpl w:val="D0D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5BE"/>
    <w:multiLevelType w:val="hybridMultilevel"/>
    <w:tmpl w:val="F8C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2F9"/>
    <w:multiLevelType w:val="hybridMultilevel"/>
    <w:tmpl w:val="384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D5830"/>
    <w:multiLevelType w:val="hybridMultilevel"/>
    <w:tmpl w:val="F2A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5FA7"/>
    <w:multiLevelType w:val="hybridMultilevel"/>
    <w:tmpl w:val="C1068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90CE7"/>
    <w:multiLevelType w:val="hybridMultilevel"/>
    <w:tmpl w:val="7E52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62359"/>
    <w:multiLevelType w:val="hybridMultilevel"/>
    <w:tmpl w:val="8D046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501322"/>
    <w:multiLevelType w:val="hybridMultilevel"/>
    <w:tmpl w:val="67A46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68527B"/>
    <w:multiLevelType w:val="hybridMultilevel"/>
    <w:tmpl w:val="0C4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3D60D8"/>
    <w:multiLevelType w:val="hybridMultilevel"/>
    <w:tmpl w:val="156E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10EF6"/>
    <w:multiLevelType w:val="hybridMultilevel"/>
    <w:tmpl w:val="5EECF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950889"/>
    <w:multiLevelType w:val="hybridMultilevel"/>
    <w:tmpl w:val="5770F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916A7C"/>
    <w:multiLevelType w:val="hybridMultilevel"/>
    <w:tmpl w:val="AC663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281D70"/>
    <w:multiLevelType w:val="hybridMultilevel"/>
    <w:tmpl w:val="7DA83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57130A"/>
    <w:multiLevelType w:val="hybridMultilevel"/>
    <w:tmpl w:val="1F58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406B1"/>
    <w:rsid w:val="000C710E"/>
    <w:rsid w:val="000D23F2"/>
    <w:rsid w:val="00186812"/>
    <w:rsid w:val="001E1C4B"/>
    <w:rsid w:val="00210C1F"/>
    <w:rsid w:val="0030015D"/>
    <w:rsid w:val="003D65A3"/>
    <w:rsid w:val="0042285B"/>
    <w:rsid w:val="004B6EA4"/>
    <w:rsid w:val="005B1709"/>
    <w:rsid w:val="005C1690"/>
    <w:rsid w:val="006E0A1F"/>
    <w:rsid w:val="00784781"/>
    <w:rsid w:val="008516F1"/>
    <w:rsid w:val="008D5F20"/>
    <w:rsid w:val="009556C1"/>
    <w:rsid w:val="0098601B"/>
    <w:rsid w:val="009E5E76"/>
    <w:rsid w:val="00B67377"/>
    <w:rsid w:val="00C67CB9"/>
    <w:rsid w:val="00D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Macintosh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</cp:revision>
  <cp:lastPrinted>2019-09-09T15:14:00Z</cp:lastPrinted>
  <dcterms:created xsi:type="dcterms:W3CDTF">2019-09-13T01:18:00Z</dcterms:created>
  <dcterms:modified xsi:type="dcterms:W3CDTF">2019-09-13T01:18:00Z</dcterms:modified>
</cp:coreProperties>
</file>