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E192D" w14:textId="28C46DEC" w:rsidR="003D65A3" w:rsidRDefault="00ED27EB" w:rsidP="003D65A3">
      <w:pPr>
        <w:ind w:left="-1080" w:firstLine="10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303BA9" wp14:editId="12B9C543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543050" cy="1371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1B362" wp14:editId="00117F07">
                <wp:simplePos x="0" y="0"/>
                <wp:positionH relativeFrom="column">
                  <wp:posOffset>857250</wp:posOffset>
                </wp:positionH>
                <wp:positionV relativeFrom="paragraph">
                  <wp:posOffset>27305</wp:posOffset>
                </wp:positionV>
                <wp:extent cx="5715000" cy="5073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EDEE7" w14:textId="77777777" w:rsidR="000726F7" w:rsidRPr="003D65A3" w:rsidRDefault="000726F7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  <w:r w:rsidRPr="003D65A3"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D65A3"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  <w:t>STRONGSVILLE ATHLETIC BOOSTERS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7.5pt;margin-top:2.15pt;width:450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/wodECAAAVBgAADgAAAGRycy9lMm9Eb2MueG1srFRLb9swDL4P2H8QdE9tZ3H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" filled="f" stroked="f">
                <v:textbox>
                  <w:txbxContent>
                    <w:p w14:paraId="12DEDEE7" w14:textId="77777777" w:rsidR="000726F7" w:rsidRPr="003D65A3" w:rsidRDefault="000726F7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  <w:r w:rsidRPr="003D65A3"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 xml:space="preserve">   </w:t>
                      </w:r>
                      <w:r w:rsidRPr="003D65A3"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  <w:t>STRONGSVILLE ATHLETIC BOOSTERS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78A386" w14:textId="4C1A51E4" w:rsidR="005C1690" w:rsidRDefault="00ED27EB" w:rsidP="003D65A3">
      <w:pPr>
        <w:ind w:left="-1080" w:firstLine="108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14:paraId="7BD15C99" w14:textId="77777777" w:rsidR="00ED27EB" w:rsidRDefault="00ED27EB" w:rsidP="003D65A3">
      <w:pPr>
        <w:ind w:left="-1080" w:firstLine="1080"/>
        <w:rPr>
          <w:rFonts w:asciiTheme="majorHAnsi" w:hAnsiTheme="majorHAnsi"/>
          <w:sz w:val="32"/>
          <w:szCs w:val="32"/>
        </w:rPr>
      </w:pPr>
    </w:p>
    <w:p w14:paraId="29DA61CE" w14:textId="77777777" w:rsidR="00ED27EB" w:rsidRDefault="00ED27EB" w:rsidP="003D65A3">
      <w:pPr>
        <w:ind w:left="-1080" w:firstLine="1080"/>
        <w:rPr>
          <w:rFonts w:asciiTheme="majorHAnsi" w:hAnsiTheme="majorHAnsi"/>
          <w:sz w:val="32"/>
          <w:szCs w:val="32"/>
        </w:rPr>
      </w:pPr>
    </w:p>
    <w:p w14:paraId="39E6D801" w14:textId="77777777" w:rsidR="00ED27EB" w:rsidRDefault="00ED27EB" w:rsidP="003D65A3">
      <w:pPr>
        <w:ind w:left="-1080" w:firstLine="1080"/>
        <w:rPr>
          <w:rFonts w:asciiTheme="majorHAnsi" w:hAnsiTheme="majorHAnsi"/>
          <w:sz w:val="32"/>
          <w:szCs w:val="32"/>
        </w:rPr>
      </w:pPr>
    </w:p>
    <w:p w14:paraId="67F972BB" w14:textId="77777777" w:rsidR="00ED27EB" w:rsidRDefault="00ED27EB" w:rsidP="003D65A3">
      <w:pPr>
        <w:ind w:left="-1080" w:firstLine="1080"/>
        <w:rPr>
          <w:rFonts w:asciiTheme="majorHAnsi" w:hAnsiTheme="majorHAnsi"/>
          <w:sz w:val="32"/>
          <w:szCs w:val="32"/>
        </w:rPr>
      </w:pPr>
    </w:p>
    <w:p w14:paraId="672A1FAE" w14:textId="77777777" w:rsidR="00ED27EB" w:rsidRPr="000D23F2" w:rsidRDefault="00ED27EB" w:rsidP="00ED27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February 11, 2019</w:t>
      </w:r>
    </w:p>
    <w:p w14:paraId="560E55D0" w14:textId="77777777" w:rsidR="00ED27EB" w:rsidRPr="000D23F2" w:rsidRDefault="00ED27EB" w:rsidP="00ED27EB">
      <w:pPr>
        <w:rPr>
          <w:rFonts w:asciiTheme="majorHAnsi" w:hAnsiTheme="majorHAnsi"/>
          <w:sz w:val="32"/>
          <w:szCs w:val="32"/>
        </w:rPr>
      </w:pPr>
    </w:p>
    <w:p w14:paraId="7EFEF336" w14:textId="77777777" w:rsidR="00ED27EB" w:rsidRDefault="00ED27EB" w:rsidP="00ED27EB">
      <w:pPr>
        <w:rPr>
          <w:rFonts w:asciiTheme="majorHAnsi" w:hAnsiTheme="majorHAnsi"/>
          <w:b/>
          <w:sz w:val="32"/>
          <w:szCs w:val="32"/>
          <w:u w:val="thick"/>
        </w:rPr>
      </w:pPr>
      <w:r w:rsidRPr="000D23F2">
        <w:rPr>
          <w:rFonts w:asciiTheme="majorHAnsi" w:hAnsiTheme="majorHAnsi"/>
          <w:b/>
          <w:sz w:val="32"/>
          <w:szCs w:val="32"/>
          <w:u w:val="thick"/>
        </w:rPr>
        <w:t>MEETING AGENDA</w:t>
      </w:r>
      <w:r>
        <w:rPr>
          <w:rFonts w:asciiTheme="majorHAnsi" w:hAnsiTheme="majorHAnsi"/>
          <w:b/>
          <w:sz w:val="32"/>
          <w:szCs w:val="32"/>
          <w:u w:val="thick"/>
        </w:rPr>
        <w:t xml:space="preserve"> WITH MINUTES</w:t>
      </w:r>
    </w:p>
    <w:p w14:paraId="15C558FA" w14:textId="77777777" w:rsidR="00ED27EB" w:rsidRDefault="00ED27EB" w:rsidP="00ED27EB">
      <w:pPr>
        <w:rPr>
          <w:rFonts w:asciiTheme="majorHAnsi" w:hAnsiTheme="majorHAnsi"/>
          <w:b/>
          <w:sz w:val="32"/>
          <w:szCs w:val="32"/>
          <w:u w:val="thick"/>
        </w:rPr>
      </w:pPr>
    </w:p>
    <w:p w14:paraId="4EF33A1F" w14:textId="77777777" w:rsidR="00ED27EB" w:rsidRDefault="00ED27EB" w:rsidP="00ED27EB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I.</w:t>
      </w:r>
      <w:r w:rsidRPr="0098601B">
        <w:rPr>
          <w:rFonts w:asciiTheme="majorHAnsi" w:hAnsiTheme="majorHAnsi"/>
        </w:rPr>
        <w:tab/>
        <w:t>Call to order</w:t>
      </w:r>
    </w:p>
    <w:p w14:paraId="34C7CFBB" w14:textId="2FF96334" w:rsidR="00AE151A" w:rsidRPr="00AE151A" w:rsidRDefault="00AE151A" w:rsidP="00AE151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16 present</w:t>
      </w:r>
    </w:p>
    <w:p w14:paraId="6409A627" w14:textId="77777777" w:rsidR="00ED27EB" w:rsidRPr="0098601B" w:rsidRDefault="00ED27EB" w:rsidP="00ED27EB">
      <w:pPr>
        <w:rPr>
          <w:rFonts w:asciiTheme="majorHAnsi" w:hAnsiTheme="majorHAnsi"/>
        </w:rPr>
      </w:pPr>
    </w:p>
    <w:p w14:paraId="61381FC6" w14:textId="77777777" w:rsidR="00ED27EB" w:rsidRPr="0098601B" w:rsidRDefault="00ED27EB" w:rsidP="00ED27EB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II.</w:t>
      </w:r>
      <w:r w:rsidRPr="0098601B">
        <w:rPr>
          <w:rFonts w:asciiTheme="majorHAnsi" w:hAnsiTheme="majorHAnsi"/>
        </w:rPr>
        <w:tab/>
        <w:t>Pledge of Allegiance</w:t>
      </w:r>
    </w:p>
    <w:p w14:paraId="4127E791" w14:textId="77777777" w:rsidR="00ED27EB" w:rsidRPr="0098601B" w:rsidRDefault="00ED27EB" w:rsidP="00ED27EB">
      <w:pPr>
        <w:rPr>
          <w:rFonts w:asciiTheme="majorHAnsi" w:hAnsiTheme="majorHAnsi"/>
        </w:rPr>
      </w:pPr>
    </w:p>
    <w:p w14:paraId="32EB6A16" w14:textId="77777777" w:rsidR="00ED27EB" w:rsidRDefault="00ED27EB" w:rsidP="00ED27EB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III.</w:t>
      </w:r>
      <w:r w:rsidRPr="0098601B">
        <w:rPr>
          <w:rFonts w:asciiTheme="majorHAnsi" w:hAnsiTheme="majorHAnsi"/>
        </w:rPr>
        <w:tab/>
        <w:t>President’s Report – Dan Martin</w:t>
      </w:r>
    </w:p>
    <w:p w14:paraId="0C51A19E" w14:textId="420B036C" w:rsidR="00ED27EB" w:rsidRDefault="00AE151A" w:rsidP="00ED27E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Thank you to the NAR </w:t>
      </w:r>
      <w:r w:rsidR="003C0626">
        <w:rPr>
          <w:rFonts w:asciiTheme="majorHAnsi" w:hAnsiTheme="majorHAnsi"/>
        </w:rPr>
        <w:t>volunteers</w:t>
      </w:r>
    </w:p>
    <w:p w14:paraId="0D5F864E" w14:textId="13A98156" w:rsidR="00AE151A" w:rsidRDefault="00AE151A" w:rsidP="00ED27E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Heard great things about the event</w:t>
      </w:r>
    </w:p>
    <w:p w14:paraId="6717B5E2" w14:textId="2E8A9001" w:rsidR="00AE151A" w:rsidRDefault="00AE151A" w:rsidP="00ED27E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to look at dates moving forward for next NAR and Michaud’s availability</w:t>
      </w:r>
    </w:p>
    <w:p w14:paraId="14C3481D" w14:textId="31472B53" w:rsidR="00AE151A" w:rsidRDefault="00AE151A" w:rsidP="00ED27E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to look at prioritizing things moving forward</w:t>
      </w:r>
    </w:p>
    <w:p w14:paraId="5DB2D94C" w14:textId="36A77F0E" w:rsidR="00AE151A" w:rsidRPr="00F84715" w:rsidRDefault="00AE151A" w:rsidP="00ED27E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Loves what Denny brings to the </w:t>
      </w:r>
      <w:r w:rsidR="003C0626">
        <w:rPr>
          <w:rFonts w:asciiTheme="majorHAnsi" w:hAnsiTheme="majorHAnsi"/>
        </w:rPr>
        <w:t>table; multisport</w:t>
      </w:r>
      <w:r>
        <w:rPr>
          <w:rFonts w:asciiTheme="majorHAnsi" w:hAnsiTheme="majorHAnsi"/>
        </w:rPr>
        <w:t xml:space="preserve"> athletes, website…</w:t>
      </w:r>
      <w:r w:rsidR="003C0626">
        <w:rPr>
          <w:rFonts w:asciiTheme="majorHAnsi" w:hAnsiTheme="majorHAnsi"/>
        </w:rPr>
        <w:t>etc.</w:t>
      </w:r>
    </w:p>
    <w:p w14:paraId="32B1D2C9" w14:textId="77777777" w:rsidR="00ED27EB" w:rsidRDefault="00ED27EB" w:rsidP="00ED27EB">
      <w:pPr>
        <w:rPr>
          <w:rFonts w:asciiTheme="majorHAnsi" w:hAnsiTheme="majorHAnsi"/>
        </w:rPr>
      </w:pPr>
    </w:p>
    <w:p w14:paraId="6AF03F2F" w14:textId="77777777" w:rsidR="00ED27EB" w:rsidRDefault="00ED27EB" w:rsidP="00ED27EB">
      <w:pPr>
        <w:rPr>
          <w:rFonts w:asciiTheme="majorHAnsi" w:hAnsiTheme="majorHAnsi"/>
        </w:rPr>
      </w:pPr>
      <w:r>
        <w:rPr>
          <w:rFonts w:asciiTheme="majorHAnsi" w:hAnsiTheme="majorHAnsi"/>
        </w:rPr>
        <w:t>IV.</w:t>
      </w:r>
      <w:r>
        <w:rPr>
          <w:rFonts w:asciiTheme="majorHAnsi" w:hAnsiTheme="majorHAnsi"/>
        </w:rPr>
        <w:tab/>
        <w:t>Vice President’s Report – Kendra Jeske</w:t>
      </w:r>
    </w:p>
    <w:p w14:paraId="52C36BA0" w14:textId="7481AF5C" w:rsidR="00AE151A" w:rsidRDefault="00AE151A" w:rsidP="00AE151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Boosters will be awarding a student a $500.00 scholarship funded through the golf outing</w:t>
      </w:r>
    </w:p>
    <w:p w14:paraId="2E316445" w14:textId="3E476D2A" w:rsidR="00AE151A" w:rsidRPr="00AE151A" w:rsidRDefault="00AE151A" w:rsidP="00AE151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Can apply as a part of the local scholarship application</w:t>
      </w:r>
    </w:p>
    <w:p w14:paraId="1DB4E9EF" w14:textId="77777777" w:rsidR="00ED27EB" w:rsidRDefault="00ED27EB" w:rsidP="00ED27EB">
      <w:pPr>
        <w:rPr>
          <w:rFonts w:asciiTheme="majorHAnsi" w:hAnsiTheme="majorHAnsi"/>
        </w:rPr>
      </w:pPr>
    </w:p>
    <w:p w14:paraId="407F330A" w14:textId="77777777" w:rsidR="00ED27EB" w:rsidRPr="0098601B" w:rsidRDefault="00ED27EB" w:rsidP="00ED27E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A. Athletic Boosters Scholarship</w:t>
      </w:r>
    </w:p>
    <w:p w14:paraId="6AD5EFD4" w14:textId="77777777" w:rsidR="00ED27EB" w:rsidRPr="0098601B" w:rsidRDefault="00ED27EB" w:rsidP="00ED27EB">
      <w:pPr>
        <w:rPr>
          <w:rFonts w:asciiTheme="majorHAnsi" w:hAnsiTheme="majorHAnsi"/>
        </w:rPr>
      </w:pPr>
    </w:p>
    <w:p w14:paraId="2C5E991E" w14:textId="77777777" w:rsidR="00ED27EB" w:rsidRDefault="00ED27EB" w:rsidP="00ED27EB">
      <w:pPr>
        <w:rPr>
          <w:rFonts w:asciiTheme="majorHAnsi" w:hAnsiTheme="majorHAnsi"/>
        </w:rPr>
      </w:pPr>
      <w:r>
        <w:rPr>
          <w:rFonts w:asciiTheme="majorHAnsi" w:hAnsiTheme="majorHAnsi"/>
        </w:rPr>
        <w:t>V.</w:t>
      </w:r>
      <w:r>
        <w:rPr>
          <w:rFonts w:asciiTheme="majorHAnsi" w:hAnsiTheme="majorHAnsi"/>
        </w:rPr>
        <w:tab/>
        <w:t>Athletic Director’s Report– Denny Ziegler</w:t>
      </w:r>
    </w:p>
    <w:p w14:paraId="5533B4F4" w14:textId="7BBE8C08" w:rsidR="00AE151A" w:rsidRDefault="00AE151A" w:rsidP="00AE151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Looking into an alumni nations app connecting post </w:t>
      </w:r>
      <w:r w:rsidR="003C0626">
        <w:rPr>
          <w:rFonts w:asciiTheme="majorHAnsi" w:hAnsiTheme="majorHAnsi"/>
        </w:rPr>
        <w:t>grads, setting</w:t>
      </w:r>
      <w:r>
        <w:rPr>
          <w:rFonts w:asciiTheme="majorHAnsi" w:hAnsiTheme="majorHAnsi"/>
        </w:rPr>
        <w:t xml:space="preserve"> up a social networking piece allowing alumni to donate through website</w:t>
      </w:r>
    </w:p>
    <w:p w14:paraId="143DA482" w14:textId="7248ED7E" w:rsidR="00AE151A" w:rsidRDefault="00AE151A" w:rsidP="00AE151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Maggie and Frank competing in diving </w:t>
      </w:r>
    </w:p>
    <w:p w14:paraId="4812374B" w14:textId="59E063D0" w:rsidR="00CB1417" w:rsidRDefault="00CB1417" w:rsidP="00CB141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Conference meeting verified that Shaker Heights would be staying through the 19/20 school </w:t>
      </w:r>
      <w:r w:rsidR="003C0626">
        <w:rPr>
          <w:rFonts w:asciiTheme="majorHAnsi" w:hAnsiTheme="majorHAnsi"/>
        </w:rPr>
        <w:t>years</w:t>
      </w:r>
      <w:r>
        <w:rPr>
          <w:rFonts w:asciiTheme="majorHAnsi" w:hAnsiTheme="majorHAnsi"/>
        </w:rPr>
        <w:t>, want to reach out to schools to come in.</w:t>
      </w:r>
    </w:p>
    <w:p w14:paraId="6D9D0923" w14:textId="4B326F0B" w:rsidR="00CB1417" w:rsidRDefault="00CB1417" w:rsidP="00CB141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Phone app available spirit gear as a reward, looking to attach businesses. Can get points for checking in on time in morning</w:t>
      </w:r>
    </w:p>
    <w:p w14:paraId="0DAAE7CB" w14:textId="572682C3" w:rsidR="00CB1417" w:rsidRDefault="00CB1417" w:rsidP="00CB141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Meeting in May for all schedules, booster calendar needed</w:t>
      </w:r>
    </w:p>
    <w:p w14:paraId="5671646D" w14:textId="22D5D9AF" w:rsidR="00CB1417" w:rsidRDefault="00CB1417" w:rsidP="00CB141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we need moving forward… possible scoreboard. Currently working with Side Effects</w:t>
      </w:r>
    </w:p>
    <w:p w14:paraId="671B7149" w14:textId="751E07B1" w:rsidR="00CB1417" w:rsidRPr="00CB1417" w:rsidRDefault="00CB1417" w:rsidP="00CB141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March 5</w:t>
      </w:r>
      <w:r w:rsidRPr="00CB141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spring meeting with </w:t>
      </w:r>
      <w:r w:rsidR="003C0626">
        <w:rPr>
          <w:rFonts w:asciiTheme="majorHAnsi" w:hAnsiTheme="majorHAnsi"/>
        </w:rPr>
        <w:t>students,</w:t>
      </w:r>
      <w:r>
        <w:rPr>
          <w:rFonts w:asciiTheme="majorHAnsi" w:hAnsiTheme="majorHAnsi"/>
        </w:rPr>
        <w:t xml:space="preserve"> parents and coaches</w:t>
      </w:r>
    </w:p>
    <w:p w14:paraId="4424EC8A" w14:textId="77777777" w:rsidR="00ED27EB" w:rsidRPr="0098601B" w:rsidRDefault="00ED27EB" w:rsidP="00ED27EB">
      <w:pPr>
        <w:rPr>
          <w:rFonts w:asciiTheme="majorHAnsi" w:hAnsiTheme="majorHAnsi"/>
        </w:rPr>
      </w:pPr>
    </w:p>
    <w:p w14:paraId="57933F66" w14:textId="77777777" w:rsidR="00ED27EB" w:rsidRDefault="00ED27EB" w:rsidP="00ED27EB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</w:t>
      </w:r>
      <w:r>
        <w:rPr>
          <w:rFonts w:asciiTheme="majorHAnsi" w:hAnsiTheme="majorHAnsi"/>
        </w:rPr>
        <w:t>I</w:t>
      </w:r>
      <w:r w:rsidRPr="0098601B">
        <w:rPr>
          <w:rFonts w:asciiTheme="majorHAnsi" w:hAnsiTheme="majorHAnsi"/>
        </w:rPr>
        <w:t>.</w:t>
      </w:r>
      <w:r w:rsidRPr="0098601B">
        <w:rPr>
          <w:rFonts w:asciiTheme="majorHAnsi" w:hAnsiTheme="majorHAnsi"/>
        </w:rPr>
        <w:tab/>
        <w:t>Treasurer’s Report – Keith Housum</w:t>
      </w:r>
    </w:p>
    <w:p w14:paraId="4BAC06AF" w14:textId="046CC2D0" w:rsidR="00CB1417" w:rsidRDefault="003C0626" w:rsidP="00CB141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Counted</w:t>
      </w:r>
      <w:r w:rsidR="00CB1417">
        <w:rPr>
          <w:rFonts w:asciiTheme="majorHAnsi" w:hAnsiTheme="majorHAnsi"/>
        </w:rPr>
        <w:t xml:space="preserve"> cash for NAR pretty close to $18,000.00 exact number to come.</w:t>
      </w:r>
    </w:p>
    <w:p w14:paraId="59202CDC" w14:textId="50EB346C" w:rsidR="00CB1417" w:rsidRDefault="00CB1417" w:rsidP="00CB141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Sponsorships less than last year</w:t>
      </w:r>
    </w:p>
    <w:p w14:paraId="124A8C0B" w14:textId="39B2DE51" w:rsidR="00CB1417" w:rsidRPr="00CB1417" w:rsidRDefault="00CB1417" w:rsidP="00CB141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Next year to shoot to sell more tickets</w:t>
      </w:r>
    </w:p>
    <w:p w14:paraId="46F42105" w14:textId="77777777" w:rsidR="00ED27EB" w:rsidRPr="0098601B" w:rsidRDefault="00ED27EB" w:rsidP="00ED27EB">
      <w:pPr>
        <w:rPr>
          <w:rFonts w:asciiTheme="majorHAnsi" w:hAnsiTheme="majorHAnsi"/>
        </w:rPr>
      </w:pPr>
    </w:p>
    <w:p w14:paraId="1EA3850D" w14:textId="77777777" w:rsidR="00ED27EB" w:rsidRPr="0098601B" w:rsidRDefault="00ED27EB" w:rsidP="00ED27EB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VI</w:t>
      </w:r>
      <w:r>
        <w:rPr>
          <w:rFonts w:asciiTheme="majorHAnsi" w:hAnsiTheme="majorHAnsi"/>
        </w:rPr>
        <w:t>I</w:t>
      </w:r>
      <w:r w:rsidRPr="0098601B">
        <w:rPr>
          <w:rFonts w:asciiTheme="majorHAnsi" w:hAnsiTheme="majorHAnsi"/>
        </w:rPr>
        <w:t>.</w:t>
      </w:r>
      <w:r w:rsidRPr="0098601B">
        <w:rPr>
          <w:rFonts w:asciiTheme="majorHAnsi" w:hAnsiTheme="majorHAnsi"/>
        </w:rPr>
        <w:tab/>
        <w:t>Fundraising Chair’s Report – Robin Micko</w:t>
      </w:r>
    </w:p>
    <w:p w14:paraId="0233FB19" w14:textId="77777777" w:rsidR="00ED27EB" w:rsidRPr="0098601B" w:rsidRDefault="00ED27EB" w:rsidP="00ED27EB">
      <w:pPr>
        <w:rPr>
          <w:rFonts w:asciiTheme="majorHAnsi" w:hAnsiTheme="majorHAnsi"/>
        </w:rPr>
      </w:pPr>
    </w:p>
    <w:p w14:paraId="1F34AA7A" w14:textId="77777777" w:rsidR="00ED27EB" w:rsidRDefault="00ED27EB" w:rsidP="00ED27E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A.</w:t>
      </w:r>
      <w:r>
        <w:rPr>
          <w:rFonts w:asciiTheme="majorHAnsi" w:hAnsiTheme="majorHAnsi"/>
        </w:rPr>
        <w:tab/>
        <w:t>Membership Toolkit Individual Team Fundraiser</w:t>
      </w:r>
    </w:p>
    <w:p w14:paraId="15607269" w14:textId="7F9FA756" w:rsidR="000726F7" w:rsidRPr="000726F7" w:rsidRDefault="000726F7" w:rsidP="000726F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Can run a virtual fund campaign</w:t>
      </w:r>
      <w:r w:rsidR="003C0626">
        <w:rPr>
          <w:rFonts w:asciiTheme="majorHAnsi" w:hAnsiTheme="majorHAnsi"/>
        </w:rPr>
        <w:t>, can</w:t>
      </w:r>
      <w:r>
        <w:rPr>
          <w:rFonts w:asciiTheme="majorHAnsi" w:hAnsiTheme="majorHAnsi"/>
        </w:rPr>
        <w:t xml:space="preserve"> funnel money through our system. 5% fee. The membership toolkit will be up and running for baseball season</w:t>
      </w:r>
    </w:p>
    <w:p w14:paraId="427CCD3C" w14:textId="77777777" w:rsidR="00ED27EB" w:rsidRPr="0098601B" w:rsidRDefault="00ED27EB" w:rsidP="00ED27EB">
      <w:pPr>
        <w:rPr>
          <w:rFonts w:asciiTheme="majorHAnsi" w:hAnsiTheme="majorHAnsi"/>
        </w:rPr>
      </w:pPr>
    </w:p>
    <w:p w14:paraId="48DA4925" w14:textId="77777777" w:rsidR="00ED27EB" w:rsidRPr="0098601B" w:rsidRDefault="00ED27EB" w:rsidP="00ED27EB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VI</w:t>
      </w:r>
      <w:r>
        <w:rPr>
          <w:rFonts w:asciiTheme="majorHAnsi" w:hAnsiTheme="majorHAnsi"/>
        </w:rPr>
        <w:t>I</w:t>
      </w:r>
      <w:r w:rsidRPr="0098601B">
        <w:rPr>
          <w:rFonts w:asciiTheme="majorHAnsi" w:hAnsiTheme="majorHAnsi"/>
        </w:rPr>
        <w:t>I.</w:t>
      </w:r>
      <w:r w:rsidRPr="0098601B">
        <w:rPr>
          <w:rFonts w:asciiTheme="majorHAnsi" w:hAnsiTheme="majorHAnsi"/>
        </w:rPr>
        <w:tab/>
        <w:t>Committee Reports</w:t>
      </w:r>
    </w:p>
    <w:p w14:paraId="7934DBD1" w14:textId="77777777" w:rsidR="00ED27EB" w:rsidRPr="0098601B" w:rsidRDefault="00ED27EB" w:rsidP="00ED27EB">
      <w:pPr>
        <w:rPr>
          <w:rFonts w:asciiTheme="majorHAnsi" w:hAnsiTheme="majorHAnsi"/>
        </w:rPr>
      </w:pPr>
    </w:p>
    <w:p w14:paraId="7BE1D6C9" w14:textId="77777777" w:rsidR="00ED27EB" w:rsidRPr="0098601B" w:rsidRDefault="00ED27EB" w:rsidP="00ED27EB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ab/>
        <w:t>A.</w:t>
      </w:r>
      <w:r w:rsidRPr="0098601B">
        <w:rPr>
          <w:rFonts w:asciiTheme="majorHAnsi" w:hAnsiTheme="majorHAnsi"/>
        </w:rPr>
        <w:tab/>
        <w:t>Membership Update – Laura Housum</w:t>
      </w:r>
    </w:p>
    <w:p w14:paraId="21F9D296" w14:textId="77777777" w:rsidR="00ED27EB" w:rsidRPr="0098601B" w:rsidRDefault="00ED27EB" w:rsidP="00ED27EB">
      <w:pPr>
        <w:rPr>
          <w:rFonts w:asciiTheme="majorHAnsi" w:hAnsiTheme="majorHAnsi"/>
        </w:rPr>
      </w:pPr>
    </w:p>
    <w:p w14:paraId="081077D2" w14:textId="77777777" w:rsidR="00ED27EB" w:rsidRDefault="00ED27EB" w:rsidP="00ED27EB">
      <w:pPr>
        <w:rPr>
          <w:rFonts w:asciiTheme="majorHAnsi" w:hAnsiTheme="majorHAnsi"/>
        </w:rPr>
      </w:pPr>
      <w:r>
        <w:rPr>
          <w:rFonts w:asciiTheme="majorHAnsi" w:hAnsiTheme="majorHAnsi"/>
        </w:rPr>
        <w:t>IX</w:t>
      </w:r>
      <w:r w:rsidRPr="0098601B">
        <w:rPr>
          <w:rFonts w:asciiTheme="majorHAnsi" w:hAnsiTheme="majorHAnsi"/>
        </w:rPr>
        <w:t>.</w:t>
      </w:r>
      <w:r w:rsidRPr="0098601B">
        <w:rPr>
          <w:rFonts w:asciiTheme="majorHAnsi" w:hAnsiTheme="majorHAnsi"/>
        </w:rPr>
        <w:tab/>
        <w:t>Team Delegate Updates</w:t>
      </w:r>
    </w:p>
    <w:p w14:paraId="2730A092" w14:textId="67F62930" w:rsidR="000726F7" w:rsidRDefault="000726F7" w:rsidP="000726F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Swimming districts this </w:t>
      </w:r>
      <w:r w:rsidR="003C0626">
        <w:rPr>
          <w:rFonts w:asciiTheme="majorHAnsi" w:hAnsiTheme="majorHAnsi"/>
        </w:rPr>
        <w:t>weekend</w:t>
      </w:r>
      <w:r>
        <w:rPr>
          <w:rFonts w:asciiTheme="majorHAnsi" w:hAnsiTheme="majorHAnsi"/>
        </w:rPr>
        <w:t xml:space="preserve">, 22 </w:t>
      </w:r>
      <w:r w:rsidR="003C0626">
        <w:rPr>
          <w:rFonts w:asciiTheme="majorHAnsi" w:hAnsiTheme="majorHAnsi"/>
        </w:rPr>
        <w:t>qualified most</w:t>
      </w:r>
      <w:r>
        <w:rPr>
          <w:rFonts w:asciiTheme="majorHAnsi" w:hAnsiTheme="majorHAnsi"/>
        </w:rPr>
        <w:t xml:space="preserve"> in the NW district</w:t>
      </w:r>
    </w:p>
    <w:p w14:paraId="4C1F85A4" w14:textId="4DC7DE88" w:rsidR="000726F7" w:rsidRDefault="000726F7" w:rsidP="000726F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Maggie Micko and Frank Gall qualified to districts to be held in Bowling Green</w:t>
      </w:r>
    </w:p>
    <w:p w14:paraId="7056D21F" w14:textId="498BD0B0" w:rsidR="000726F7" w:rsidRDefault="000726F7" w:rsidP="000726F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Track; Moe Abusway committed to </w:t>
      </w:r>
      <w:r w:rsidR="003C0626">
        <w:rPr>
          <w:rFonts w:asciiTheme="majorHAnsi" w:hAnsiTheme="majorHAnsi"/>
        </w:rPr>
        <w:t>Columbia</w:t>
      </w:r>
    </w:p>
    <w:p w14:paraId="13D1BADE" w14:textId="0ED894DC" w:rsidR="003C0626" w:rsidRDefault="003C0626" w:rsidP="003C062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Joe Gillette won 4 events at Spire meet, March 2</w:t>
      </w:r>
      <w:r w:rsidRPr="003C0626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indoor state meet at Spire</w:t>
      </w:r>
    </w:p>
    <w:p w14:paraId="490CE5CC" w14:textId="00A29C65" w:rsidR="003C0626" w:rsidRPr="003C0626" w:rsidRDefault="003C0626" w:rsidP="003C062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Hockey; got 6</w:t>
      </w:r>
      <w:r w:rsidRPr="003C062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seed will play Saturday @ 5:00</w:t>
      </w:r>
    </w:p>
    <w:p w14:paraId="7AD17705" w14:textId="77777777" w:rsidR="00ED27EB" w:rsidRPr="0098601B" w:rsidRDefault="00ED27EB" w:rsidP="00ED27EB">
      <w:pPr>
        <w:rPr>
          <w:rFonts w:asciiTheme="majorHAnsi" w:hAnsiTheme="majorHAnsi"/>
        </w:rPr>
      </w:pPr>
    </w:p>
    <w:p w14:paraId="50D002D0" w14:textId="77777777" w:rsidR="00ED27EB" w:rsidRDefault="00ED27EB" w:rsidP="00ED27EB">
      <w:pPr>
        <w:rPr>
          <w:rFonts w:asciiTheme="majorHAnsi" w:hAnsiTheme="majorHAnsi"/>
        </w:rPr>
      </w:pPr>
      <w:r>
        <w:rPr>
          <w:rFonts w:asciiTheme="majorHAnsi" w:hAnsiTheme="majorHAnsi"/>
        </w:rPr>
        <w:t>X</w:t>
      </w:r>
      <w:r w:rsidRPr="0098601B">
        <w:rPr>
          <w:rFonts w:asciiTheme="majorHAnsi" w:hAnsiTheme="majorHAnsi"/>
        </w:rPr>
        <w:t>.</w:t>
      </w:r>
      <w:r w:rsidRPr="0098601B">
        <w:rPr>
          <w:rFonts w:asciiTheme="majorHAnsi" w:hAnsiTheme="majorHAnsi"/>
        </w:rPr>
        <w:tab/>
        <w:t>New Business</w:t>
      </w:r>
    </w:p>
    <w:p w14:paraId="5708B31D" w14:textId="77777777" w:rsidR="00ED27EB" w:rsidRDefault="00ED27EB" w:rsidP="00ED27EB">
      <w:pPr>
        <w:rPr>
          <w:rFonts w:asciiTheme="majorHAnsi" w:hAnsiTheme="majorHAnsi"/>
        </w:rPr>
      </w:pPr>
    </w:p>
    <w:p w14:paraId="03CC394E" w14:textId="77777777" w:rsidR="00ED27EB" w:rsidRDefault="00ED27EB" w:rsidP="00ED27E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A.</w:t>
      </w:r>
      <w:r>
        <w:rPr>
          <w:rFonts w:asciiTheme="majorHAnsi" w:hAnsiTheme="majorHAnsi"/>
        </w:rPr>
        <w:tab/>
        <w:t>Board positions open next year</w:t>
      </w:r>
    </w:p>
    <w:p w14:paraId="4851BE96" w14:textId="6BE077CD" w:rsidR="000726F7" w:rsidRDefault="000726F7" w:rsidP="000726F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Dawn Thall’s position as secretary is up</w:t>
      </w:r>
    </w:p>
    <w:p w14:paraId="20BC1E3B" w14:textId="5E023DF9" w:rsidR="000726F7" w:rsidRDefault="000726F7" w:rsidP="000726F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Keith </w:t>
      </w:r>
      <w:r w:rsidR="003C0626">
        <w:rPr>
          <w:rFonts w:asciiTheme="majorHAnsi" w:hAnsiTheme="majorHAnsi"/>
        </w:rPr>
        <w:t>Housum will</w:t>
      </w:r>
      <w:r>
        <w:rPr>
          <w:rFonts w:asciiTheme="majorHAnsi" w:hAnsiTheme="majorHAnsi"/>
        </w:rPr>
        <w:t xml:space="preserve"> be stepping down as treasurer to </w:t>
      </w:r>
      <w:r w:rsidR="003C0626">
        <w:rPr>
          <w:rFonts w:asciiTheme="majorHAnsi" w:hAnsiTheme="majorHAnsi"/>
        </w:rPr>
        <w:t>focus on</w:t>
      </w:r>
      <w:r>
        <w:rPr>
          <w:rFonts w:asciiTheme="majorHAnsi" w:hAnsiTheme="majorHAnsi"/>
        </w:rPr>
        <w:t xml:space="preserve"> other committees</w:t>
      </w:r>
    </w:p>
    <w:p w14:paraId="75430A8B" w14:textId="6A860331" w:rsidR="000726F7" w:rsidRPr="000726F7" w:rsidRDefault="000726F7" w:rsidP="000726F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Golf Outing June 14, 2019 @ Bunker Hill, $95.00 golfer, 9:00am start. Monday February 25</w:t>
      </w:r>
      <w:r w:rsidR="003C0626">
        <w:rPr>
          <w:rFonts w:asciiTheme="majorHAnsi" w:hAnsiTheme="majorHAnsi"/>
        </w:rPr>
        <w:t>, 7:00@Market</w:t>
      </w:r>
      <w:r>
        <w:rPr>
          <w:rFonts w:asciiTheme="majorHAnsi" w:hAnsiTheme="majorHAnsi"/>
        </w:rPr>
        <w:t xml:space="preserve"> District meeting for volunteers</w:t>
      </w:r>
    </w:p>
    <w:p w14:paraId="4CBF09AD" w14:textId="77777777" w:rsidR="00ED27EB" w:rsidRPr="0098601B" w:rsidRDefault="00ED27EB" w:rsidP="00ED27EB">
      <w:pPr>
        <w:rPr>
          <w:rFonts w:asciiTheme="majorHAnsi" w:hAnsiTheme="majorHAnsi"/>
        </w:rPr>
      </w:pPr>
    </w:p>
    <w:p w14:paraId="67B35E00" w14:textId="57E30F5B" w:rsidR="00ED27EB" w:rsidRDefault="00ED27EB" w:rsidP="00ED27EB">
      <w:pPr>
        <w:ind w:left="-1080" w:firstLine="360"/>
      </w:pPr>
      <w:r>
        <w:rPr>
          <w:rFonts w:asciiTheme="majorHAnsi" w:hAnsiTheme="majorHAnsi"/>
        </w:rPr>
        <w:t>XI</w:t>
      </w:r>
      <w:r w:rsidRPr="0098601B">
        <w:rPr>
          <w:rFonts w:asciiTheme="majorHAnsi" w:hAnsiTheme="majorHAnsi"/>
        </w:rPr>
        <w:t>.</w:t>
      </w:r>
      <w:r w:rsidRPr="0098601B">
        <w:rPr>
          <w:rFonts w:asciiTheme="majorHAnsi" w:hAnsiTheme="majorHAnsi"/>
        </w:rPr>
        <w:tab/>
        <w:t>Adjournment</w:t>
      </w:r>
    </w:p>
    <w:sectPr w:rsidR="00ED27EB" w:rsidSect="009E5E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946"/>
    <w:multiLevelType w:val="hybridMultilevel"/>
    <w:tmpl w:val="D1D2F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32B86"/>
    <w:multiLevelType w:val="hybridMultilevel"/>
    <w:tmpl w:val="F928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5413"/>
    <w:multiLevelType w:val="hybridMultilevel"/>
    <w:tmpl w:val="58E26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E534EF"/>
    <w:multiLevelType w:val="hybridMultilevel"/>
    <w:tmpl w:val="000E9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A46AE6"/>
    <w:multiLevelType w:val="hybridMultilevel"/>
    <w:tmpl w:val="51AA4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760E97"/>
    <w:multiLevelType w:val="hybridMultilevel"/>
    <w:tmpl w:val="C0D8C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BB71BA"/>
    <w:multiLevelType w:val="hybridMultilevel"/>
    <w:tmpl w:val="6C80E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C2093"/>
    <w:multiLevelType w:val="hybridMultilevel"/>
    <w:tmpl w:val="DB3AD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A3"/>
    <w:rsid w:val="000726F7"/>
    <w:rsid w:val="000C710E"/>
    <w:rsid w:val="000D23F2"/>
    <w:rsid w:val="00210C1F"/>
    <w:rsid w:val="0030015D"/>
    <w:rsid w:val="003C0626"/>
    <w:rsid w:val="003D65A3"/>
    <w:rsid w:val="0042285B"/>
    <w:rsid w:val="005C1690"/>
    <w:rsid w:val="005F2504"/>
    <w:rsid w:val="008542CA"/>
    <w:rsid w:val="0098601B"/>
    <w:rsid w:val="009E5E76"/>
    <w:rsid w:val="00AE151A"/>
    <w:rsid w:val="00CB1417"/>
    <w:rsid w:val="00DC344A"/>
    <w:rsid w:val="00ED27EB"/>
    <w:rsid w:val="00F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E5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Robin</cp:lastModifiedBy>
  <cp:revision>2</cp:revision>
  <cp:lastPrinted>2019-02-11T21:27:00Z</cp:lastPrinted>
  <dcterms:created xsi:type="dcterms:W3CDTF">2019-02-17T16:02:00Z</dcterms:created>
  <dcterms:modified xsi:type="dcterms:W3CDTF">2019-02-17T16:02:00Z</dcterms:modified>
</cp:coreProperties>
</file>