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40F6" w14:textId="77777777" w:rsidR="00D54B58" w:rsidRPr="00D54B58" w:rsidRDefault="00D54B58" w:rsidP="003D65A3">
      <w:pPr>
        <w:ind w:left="-1080" w:firstLine="1080"/>
        <w:rPr>
          <w:rFonts w:asciiTheme="majorHAnsi" w:hAnsiTheme="majorHAnsi"/>
        </w:rPr>
      </w:pPr>
      <w:bookmarkStart w:id="0" w:name="_GoBack"/>
      <w:bookmarkEnd w:id="0"/>
    </w:p>
    <w:p w14:paraId="106A1890" w14:textId="77777777" w:rsidR="00D54B58" w:rsidRDefault="00D54B58" w:rsidP="003D65A3">
      <w:pPr>
        <w:ind w:left="-1080" w:firstLine="1080"/>
        <w:rPr>
          <w:rFonts w:asciiTheme="majorHAnsi" w:hAnsiTheme="majorHAnsi"/>
          <w:sz w:val="32"/>
          <w:szCs w:val="32"/>
        </w:rPr>
      </w:pPr>
    </w:p>
    <w:p w14:paraId="2478A386" w14:textId="7F7C285D" w:rsidR="00657A4A" w:rsidRDefault="003D65A3" w:rsidP="003D65A3">
      <w:pPr>
        <w:ind w:left="-1080"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B362" wp14:editId="041C1EFB">
                <wp:simplePos x="0" y="0"/>
                <wp:positionH relativeFrom="column">
                  <wp:posOffset>806450</wp:posOffset>
                </wp:positionH>
                <wp:positionV relativeFrom="paragraph">
                  <wp:posOffset>-114300</wp:posOffset>
                </wp:positionV>
                <wp:extent cx="57150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EDEE7" w14:textId="77777777" w:rsidR="00657A4A" w:rsidRPr="003D65A3" w:rsidRDefault="00657A4A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3D65A3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D65A3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STRONGSVILLE ATHLETIC 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.5pt;margin-top:-8.95pt;width:450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" filled="f" stroked="f">
                <v:textbox>
                  <w:txbxContent>
                    <w:p w14:paraId="12DEDEE7" w14:textId="77777777" w:rsidR="00657A4A" w:rsidRPr="003D65A3" w:rsidRDefault="00657A4A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3D65A3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   </w:t>
                      </w:r>
                      <w:r w:rsidRPr="003D65A3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STRONGSVILLE ATHLETIC 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303BA9" wp14:editId="2D9D27AA">
            <wp:simplePos x="0" y="0"/>
            <wp:positionH relativeFrom="column">
              <wp:posOffset>-685800</wp:posOffset>
            </wp:positionH>
            <wp:positionV relativeFrom="paragraph">
              <wp:posOffset>-495300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B58">
        <w:t>/a</w:t>
      </w:r>
    </w:p>
    <w:p w14:paraId="37378746" w14:textId="77777777" w:rsidR="00657A4A" w:rsidRPr="00657A4A" w:rsidRDefault="00657A4A" w:rsidP="00657A4A"/>
    <w:p w14:paraId="78392B58" w14:textId="77777777" w:rsidR="00657A4A" w:rsidRPr="00657A4A" w:rsidRDefault="00657A4A" w:rsidP="00657A4A"/>
    <w:p w14:paraId="03BAAF5C" w14:textId="77777777" w:rsidR="00657A4A" w:rsidRPr="00657A4A" w:rsidRDefault="00657A4A" w:rsidP="00657A4A"/>
    <w:p w14:paraId="31E8F427" w14:textId="77777777" w:rsidR="00657A4A" w:rsidRPr="00657A4A" w:rsidRDefault="00657A4A" w:rsidP="00657A4A"/>
    <w:p w14:paraId="6E834594" w14:textId="77777777" w:rsidR="00657A4A" w:rsidRPr="00657A4A" w:rsidRDefault="00657A4A" w:rsidP="00657A4A"/>
    <w:p w14:paraId="592585C6" w14:textId="3D113035" w:rsidR="00657A4A" w:rsidRDefault="00657A4A" w:rsidP="00657A4A"/>
    <w:p w14:paraId="7ABA58DF" w14:textId="77777777" w:rsidR="00657A4A" w:rsidRPr="00A47398" w:rsidRDefault="00657A4A" w:rsidP="00657A4A">
      <w:pP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Pr="00A47398">
        <w:rPr>
          <w:sz w:val="28"/>
          <w:szCs w:val="28"/>
        </w:rPr>
        <w:t>10, 2018</w:t>
      </w:r>
    </w:p>
    <w:p w14:paraId="59F05247" w14:textId="77777777" w:rsidR="00657A4A" w:rsidRDefault="00657A4A" w:rsidP="00657A4A"/>
    <w:p w14:paraId="739163F4" w14:textId="77777777" w:rsidR="00657A4A" w:rsidRDefault="00657A4A" w:rsidP="00657A4A"/>
    <w:p w14:paraId="2BB472A4" w14:textId="77777777" w:rsidR="00657A4A" w:rsidRPr="00A47398" w:rsidRDefault="00657A4A" w:rsidP="00657A4A">
      <w:pPr>
        <w:rPr>
          <w:b/>
          <w:u w:val="thick"/>
        </w:rPr>
      </w:pPr>
      <w:r w:rsidRPr="00A47398">
        <w:rPr>
          <w:b/>
          <w:u w:val="thick"/>
        </w:rPr>
        <w:t xml:space="preserve">MEETING AGENDA  </w:t>
      </w:r>
      <w:r>
        <w:rPr>
          <w:b/>
          <w:u w:val="thick"/>
        </w:rPr>
        <w:t>WITH  MINUTES</w:t>
      </w:r>
      <w:r w:rsidRPr="00A47398">
        <w:rPr>
          <w:b/>
          <w:u w:val="thick"/>
        </w:rPr>
        <w:t xml:space="preserve">    </w:t>
      </w:r>
    </w:p>
    <w:p w14:paraId="449EBFBD" w14:textId="77777777" w:rsidR="00657A4A" w:rsidRPr="00A47398" w:rsidRDefault="00657A4A" w:rsidP="00657A4A">
      <w:pPr>
        <w:rPr>
          <w:b/>
          <w:u w:val="thick"/>
        </w:rPr>
      </w:pPr>
    </w:p>
    <w:p w14:paraId="192E9E6A" w14:textId="77777777" w:rsidR="00657A4A" w:rsidRDefault="00657A4A" w:rsidP="00657A4A">
      <w:r>
        <w:t>I.</w:t>
      </w:r>
      <w:r>
        <w:tab/>
        <w:t>Call to order</w:t>
      </w:r>
    </w:p>
    <w:p w14:paraId="2C7FF970" w14:textId="77777777" w:rsidR="00657A4A" w:rsidRDefault="00657A4A" w:rsidP="00657A4A"/>
    <w:p w14:paraId="4491089E" w14:textId="77777777" w:rsidR="00657A4A" w:rsidRDefault="00657A4A" w:rsidP="00657A4A">
      <w:r>
        <w:t>II.</w:t>
      </w:r>
      <w:r>
        <w:tab/>
        <w:t xml:space="preserve"> Pledge of Allegiance</w:t>
      </w:r>
    </w:p>
    <w:p w14:paraId="0B046174" w14:textId="77777777" w:rsidR="00657A4A" w:rsidRDefault="00657A4A" w:rsidP="00657A4A"/>
    <w:p w14:paraId="421B60A1" w14:textId="77777777" w:rsidR="00657A4A" w:rsidRDefault="00657A4A" w:rsidP="00657A4A">
      <w:r>
        <w:t>III.</w:t>
      </w:r>
      <w:r>
        <w:tab/>
        <w:t>President’s Report – Dan Martin</w:t>
      </w:r>
    </w:p>
    <w:p w14:paraId="2F56D0E3" w14:textId="77777777" w:rsidR="00657A4A" w:rsidRDefault="00657A4A" w:rsidP="00657A4A">
      <w:pPr>
        <w:pStyle w:val="ListParagraph"/>
        <w:numPr>
          <w:ilvl w:val="0"/>
          <w:numId w:val="1"/>
        </w:numPr>
      </w:pPr>
      <w:r>
        <w:t>Denny Ziegler taking over Jan. 1</w:t>
      </w:r>
      <w:r w:rsidRPr="006148ED">
        <w:rPr>
          <w:vertAlign w:val="superscript"/>
        </w:rPr>
        <w:t>st</w:t>
      </w:r>
      <w:r>
        <w:t>.</w:t>
      </w:r>
    </w:p>
    <w:p w14:paraId="30986A7C" w14:textId="4B114F80" w:rsidR="00657A4A" w:rsidRDefault="00657A4A" w:rsidP="00657A4A">
      <w:pPr>
        <w:pStyle w:val="ListParagraph"/>
        <w:numPr>
          <w:ilvl w:val="0"/>
          <w:numId w:val="1"/>
        </w:numPr>
      </w:pPr>
      <w:r>
        <w:t xml:space="preserve">Supplied 150 t-shirts to football cheerleaders, </w:t>
      </w:r>
      <w:r w:rsidR="00985D37">
        <w:t>coaches,</w:t>
      </w:r>
      <w:r>
        <w:t xml:space="preserve"> and players. Lost $700.00.</w:t>
      </w:r>
    </w:p>
    <w:p w14:paraId="6239DE9A" w14:textId="77777777" w:rsidR="00657A4A" w:rsidRDefault="00657A4A" w:rsidP="00657A4A">
      <w:pPr>
        <w:pStyle w:val="ListParagraph"/>
        <w:numPr>
          <w:ilvl w:val="0"/>
          <w:numId w:val="1"/>
        </w:numPr>
      </w:pPr>
      <w:r>
        <w:t>Soccer made it to the final 4</w:t>
      </w:r>
    </w:p>
    <w:p w14:paraId="611DA5B1" w14:textId="77777777" w:rsidR="00657A4A" w:rsidRDefault="00657A4A" w:rsidP="00657A4A">
      <w:pPr>
        <w:pStyle w:val="ListParagraph"/>
        <w:numPr>
          <w:ilvl w:val="0"/>
          <w:numId w:val="1"/>
        </w:numPr>
      </w:pPr>
      <w:r>
        <w:t>New Girls Head Basketball coach named; Dawn Thall</w:t>
      </w:r>
    </w:p>
    <w:p w14:paraId="496A58C8" w14:textId="77777777" w:rsidR="00657A4A" w:rsidRDefault="00657A4A" w:rsidP="00657A4A">
      <w:pPr>
        <w:pStyle w:val="ListParagraph"/>
        <w:numPr>
          <w:ilvl w:val="0"/>
          <w:numId w:val="1"/>
        </w:numPr>
      </w:pPr>
      <w:r>
        <w:t>More kids showing up to sporting events since letting them in for free</w:t>
      </w:r>
    </w:p>
    <w:p w14:paraId="0FDCD690" w14:textId="77777777" w:rsidR="00657A4A" w:rsidRDefault="00657A4A" w:rsidP="00657A4A"/>
    <w:p w14:paraId="262006FD" w14:textId="77777777" w:rsidR="00657A4A" w:rsidRDefault="00657A4A" w:rsidP="00657A4A">
      <w:r>
        <w:t>IV.</w:t>
      </w:r>
      <w:r>
        <w:tab/>
        <w:t>Interim Athletic Director’s Report – Dan Martin</w:t>
      </w:r>
    </w:p>
    <w:p w14:paraId="35B8E5FD" w14:textId="77777777" w:rsidR="00657A4A" w:rsidRDefault="00657A4A" w:rsidP="00657A4A"/>
    <w:p w14:paraId="115BD8BB" w14:textId="77777777" w:rsidR="00657A4A" w:rsidRDefault="00657A4A" w:rsidP="00657A4A">
      <w:r>
        <w:t>V.</w:t>
      </w:r>
      <w:r>
        <w:tab/>
        <w:t>Treasurer’s Report – Keith Housum</w:t>
      </w:r>
    </w:p>
    <w:p w14:paraId="0B962BCB" w14:textId="77777777" w:rsidR="00657A4A" w:rsidRDefault="00657A4A" w:rsidP="00657A4A"/>
    <w:p w14:paraId="1B1AC485" w14:textId="77777777" w:rsidR="00657A4A" w:rsidRDefault="00657A4A" w:rsidP="00657A4A">
      <w:r>
        <w:t>VI.</w:t>
      </w:r>
      <w:r>
        <w:tab/>
        <w:t>Fundraising Chair’s Report – Robin Micho</w:t>
      </w:r>
    </w:p>
    <w:p w14:paraId="6CF1D783" w14:textId="77777777" w:rsidR="00657A4A" w:rsidRDefault="00657A4A" w:rsidP="00657A4A"/>
    <w:p w14:paraId="14E5BB72" w14:textId="77777777" w:rsidR="00657A4A" w:rsidRDefault="00657A4A" w:rsidP="00657A4A">
      <w:r>
        <w:tab/>
        <w:t>A.</w:t>
      </w:r>
      <w:r>
        <w:tab/>
        <w:t>Car Raffle – Fall of 2018</w:t>
      </w:r>
    </w:p>
    <w:p w14:paraId="4C54CBD2" w14:textId="77777777" w:rsidR="00657A4A" w:rsidRDefault="00657A4A" w:rsidP="00657A4A"/>
    <w:p w14:paraId="6C1C1519" w14:textId="77777777" w:rsidR="00657A4A" w:rsidRDefault="00657A4A" w:rsidP="00657A4A">
      <w:r>
        <w:t>VIII.</w:t>
      </w:r>
      <w:r>
        <w:tab/>
        <w:t>Committee Reports</w:t>
      </w:r>
    </w:p>
    <w:p w14:paraId="0C6249CF" w14:textId="77777777" w:rsidR="00657A4A" w:rsidRDefault="00657A4A" w:rsidP="00657A4A"/>
    <w:p w14:paraId="31B64911" w14:textId="77777777" w:rsidR="00657A4A" w:rsidRDefault="00657A4A" w:rsidP="00657A4A">
      <w:r>
        <w:tab/>
        <w:t xml:space="preserve">A. </w:t>
      </w:r>
      <w:r>
        <w:tab/>
        <w:t>Membership Update – Laura Housum</w:t>
      </w:r>
    </w:p>
    <w:p w14:paraId="391DD3DD" w14:textId="77777777" w:rsidR="00657A4A" w:rsidRDefault="00657A4A" w:rsidP="00657A4A"/>
    <w:p w14:paraId="48559216" w14:textId="77777777" w:rsidR="00657A4A" w:rsidRDefault="00657A4A" w:rsidP="00657A4A">
      <w:r>
        <w:t>IX.</w:t>
      </w:r>
      <w:r>
        <w:tab/>
        <w:t>Team Delegate Updates</w:t>
      </w:r>
    </w:p>
    <w:p w14:paraId="15D236CD" w14:textId="77777777" w:rsidR="00657A4A" w:rsidRDefault="00657A4A" w:rsidP="00657A4A"/>
    <w:p w14:paraId="3C8D2406" w14:textId="77777777" w:rsidR="00657A4A" w:rsidRDefault="00657A4A" w:rsidP="00657A4A">
      <w:r>
        <w:t>X.</w:t>
      </w:r>
      <w:r>
        <w:tab/>
        <w:t>New Business</w:t>
      </w:r>
    </w:p>
    <w:p w14:paraId="0DABD3F2" w14:textId="744FA5D6" w:rsidR="00657A4A" w:rsidRDefault="00985D37" w:rsidP="00657A4A">
      <w:r>
        <w:tab/>
        <w:t xml:space="preserve">A. Night </w:t>
      </w:r>
      <w:r w:rsidR="00657A4A">
        <w:t xml:space="preserve"> at the Races</w:t>
      </w:r>
    </w:p>
    <w:p w14:paraId="13EEB59F" w14:textId="77777777" w:rsidR="00657A4A" w:rsidRDefault="00657A4A" w:rsidP="00657A4A">
      <w:pPr>
        <w:pStyle w:val="ListParagraph"/>
        <w:numPr>
          <w:ilvl w:val="0"/>
          <w:numId w:val="2"/>
        </w:numPr>
      </w:pPr>
      <w:r>
        <w:t>event Feb 9, 2019</w:t>
      </w:r>
    </w:p>
    <w:p w14:paraId="55FD16E4" w14:textId="5FF948B9" w:rsidR="00657A4A" w:rsidRDefault="00985D37" w:rsidP="00657A4A">
      <w:pPr>
        <w:pStyle w:val="ListParagraph"/>
        <w:numPr>
          <w:ilvl w:val="0"/>
          <w:numId w:val="2"/>
        </w:numPr>
      </w:pPr>
      <w:r>
        <w:t>Ask</w:t>
      </w:r>
      <w:r w:rsidR="00657A4A">
        <w:t xml:space="preserve"> coaches to send out email for donation for booze barrel</w:t>
      </w:r>
    </w:p>
    <w:p w14:paraId="47BA4BE9" w14:textId="77777777" w:rsidR="00657A4A" w:rsidRDefault="00657A4A" w:rsidP="00657A4A">
      <w:r>
        <w:tab/>
        <w:t>B. Golf Outing</w:t>
      </w:r>
    </w:p>
    <w:p w14:paraId="50FEF77F" w14:textId="77777777" w:rsidR="00657A4A" w:rsidRDefault="00657A4A" w:rsidP="00657A4A">
      <w:pPr>
        <w:pStyle w:val="ListParagraph"/>
        <w:numPr>
          <w:ilvl w:val="0"/>
          <w:numId w:val="2"/>
        </w:numPr>
      </w:pPr>
      <w:r>
        <w:t>Meetings to begin soon for planning</w:t>
      </w:r>
    </w:p>
    <w:p w14:paraId="60699269" w14:textId="77777777" w:rsidR="00657A4A" w:rsidRDefault="00657A4A" w:rsidP="00657A4A">
      <w:r>
        <w:tab/>
      </w:r>
      <w:r>
        <w:tab/>
      </w:r>
    </w:p>
    <w:p w14:paraId="4D22A6BA" w14:textId="77777777" w:rsidR="00657A4A" w:rsidRDefault="00657A4A" w:rsidP="00657A4A">
      <w:r>
        <w:tab/>
        <w:t>C. Dan Foust presenting boosters with fundraising opportunity</w:t>
      </w:r>
    </w:p>
    <w:p w14:paraId="3A5F6DC6" w14:textId="5E6EA5CE" w:rsidR="00657A4A" w:rsidRDefault="00657A4A" w:rsidP="00657A4A">
      <w:pPr>
        <w:pStyle w:val="ListParagraph"/>
        <w:numPr>
          <w:ilvl w:val="0"/>
          <w:numId w:val="2"/>
        </w:numPr>
      </w:pPr>
      <w:r>
        <w:t>Bringing more community events to Strongsville</w:t>
      </w:r>
    </w:p>
    <w:p w14:paraId="6C85A743" w14:textId="1D8FCB93" w:rsidR="00657A4A" w:rsidRDefault="00657A4A" w:rsidP="00657A4A">
      <w:pPr>
        <w:pStyle w:val="ListParagraph"/>
        <w:numPr>
          <w:ilvl w:val="0"/>
          <w:numId w:val="2"/>
        </w:numPr>
      </w:pPr>
      <w:r>
        <w:lastRenderedPageBreak/>
        <w:t>Harlem Wizards coming to SHS for event Jan. 31</w:t>
      </w:r>
      <w:r w:rsidRPr="00657A4A">
        <w:rPr>
          <w:vertAlign w:val="superscript"/>
        </w:rPr>
        <w:t>st</w:t>
      </w:r>
      <w:r>
        <w:t xml:space="preserve"> @ </w:t>
      </w:r>
      <w:r w:rsidR="00985D37">
        <w:t xml:space="preserve">7:00. </w:t>
      </w:r>
      <w:r>
        <w:t xml:space="preserve">Game will be against Strongsville teachers and staff. Assembly will be held day of event.  Possible fundraiser for Boosters. $10.00 for </w:t>
      </w:r>
      <w:r w:rsidR="00985D37">
        <w:t>students,</w:t>
      </w:r>
      <w:r>
        <w:t xml:space="preserve"> $12.00 general admission. </w:t>
      </w:r>
    </w:p>
    <w:p w14:paraId="7C066438" w14:textId="77777777" w:rsidR="00BA33C3" w:rsidRDefault="00BA33C3" w:rsidP="00BA33C3">
      <w:pPr>
        <w:pStyle w:val="ListParagraph"/>
        <w:ind w:left="2160"/>
      </w:pPr>
    </w:p>
    <w:p w14:paraId="45630C94" w14:textId="51A37B1C" w:rsidR="00657A4A" w:rsidRDefault="00BA33C3" w:rsidP="00BA33C3">
      <w:pPr>
        <w:ind w:left="720"/>
      </w:pPr>
      <w:r>
        <w:t xml:space="preserve">D. </w:t>
      </w:r>
      <w:r>
        <w:tab/>
        <w:t>Forging Ahead</w:t>
      </w:r>
    </w:p>
    <w:p w14:paraId="1C3FAB83" w14:textId="1B05178F" w:rsidR="00BA33C3" w:rsidRDefault="00BA33C3" w:rsidP="00BA33C3">
      <w:pPr>
        <w:pStyle w:val="ListParagraph"/>
        <w:numPr>
          <w:ilvl w:val="0"/>
          <w:numId w:val="4"/>
        </w:numPr>
      </w:pPr>
      <w:r>
        <w:t>Look into score boards</w:t>
      </w:r>
    </w:p>
    <w:p w14:paraId="40BC8347" w14:textId="4BE7387B" w:rsidR="00BA33C3" w:rsidRDefault="00BA33C3" w:rsidP="00BA33C3">
      <w:pPr>
        <w:pStyle w:val="ListParagraph"/>
        <w:numPr>
          <w:ilvl w:val="0"/>
          <w:numId w:val="4"/>
        </w:numPr>
      </w:pPr>
      <w:r>
        <w:t>Possible video screen</w:t>
      </w:r>
    </w:p>
    <w:p w14:paraId="52882458" w14:textId="560D788F" w:rsidR="00BA33C3" w:rsidRDefault="00BA33C3" w:rsidP="00BA33C3">
      <w:pPr>
        <w:pStyle w:val="ListParagraph"/>
        <w:numPr>
          <w:ilvl w:val="0"/>
          <w:numId w:val="4"/>
        </w:numPr>
      </w:pPr>
      <w:r>
        <w:t>Padding in entry way</w:t>
      </w:r>
    </w:p>
    <w:p w14:paraId="03E66FE6" w14:textId="77777777" w:rsidR="00657A4A" w:rsidRDefault="00657A4A" w:rsidP="00657A4A">
      <w:r>
        <w:t>XI.</w:t>
      </w:r>
      <w:r>
        <w:tab/>
        <w:t>Adjournment</w:t>
      </w:r>
    </w:p>
    <w:p w14:paraId="57733B64" w14:textId="77777777" w:rsidR="005C1690" w:rsidRPr="00657A4A" w:rsidRDefault="005C1690" w:rsidP="00657A4A"/>
    <w:sectPr w:rsidR="005C1690" w:rsidRPr="00657A4A" w:rsidSect="00657A4A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D13"/>
    <w:multiLevelType w:val="hybridMultilevel"/>
    <w:tmpl w:val="384E8A08"/>
    <w:lvl w:ilvl="0" w:tplc="04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>
    <w:nsid w:val="403C0D40"/>
    <w:multiLevelType w:val="hybridMultilevel"/>
    <w:tmpl w:val="F1A62BBE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">
    <w:nsid w:val="4FB17F25"/>
    <w:multiLevelType w:val="hybridMultilevel"/>
    <w:tmpl w:val="C2421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84770A"/>
    <w:multiLevelType w:val="hybridMultilevel"/>
    <w:tmpl w:val="2B40A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3"/>
    <w:rsid w:val="00064C6C"/>
    <w:rsid w:val="000C710E"/>
    <w:rsid w:val="000D23F2"/>
    <w:rsid w:val="0030015D"/>
    <w:rsid w:val="003D65A3"/>
    <w:rsid w:val="0042285B"/>
    <w:rsid w:val="005C1690"/>
    <w:rsid w:val="006148ED"/>
    <w:rsid w:val="00657A4A"/>
    <w:rsid w:val="00985D37"/>
    <w:rsid w:val="0098601B"/>
    <w:rsid w:val="009E5E76"/>
    <w:rsid w:val="00A47398"/>
    <w:rsid w:val="00BA33C3"/>
    <w:rsid w:val="00D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5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Robin</cp:lastModifiedBy>
  <cp:revision>2</cp:revision>
  <cp:lastPrinted>2018-09-10T13:36:00Z</cp:lastPrinted>
  <dcterms:created xsi:type="dcterms:W3CDTF">2019-02-17T16:01:00Z</dcterms:created>
  <dcterms:modified xsi:type="dcterms:W3CDTF">2019-02-17T16:01:00Z</dcterms:modified>
</cp:coreProperties>
</file>