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192D" w14:textId="1D235348" w:rsidR="003D65A3" w:rsidRDefault="00B67377" w:rsidP="003D65A3">
      <w:pPr>
        <w:ind w:left="-1080" w:firstLine="1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303BA9" wp14:editId="5582FB6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792B1" w14:textId="6F3EC11A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B362" wp14:editId="1CF298AC">
                <wp:simplePos x="0" y="0"/>
                <wp:positionH relativeFrom="column">
                  <wp:posOffset>806450</wp:posOffset>
                </wp:positionH>
                <wp:positionV relativeFrom="paragraph">
                  <wp:posOffset>164465</wp:posOffset>
                </wp:positionV>
                <wp:extent cx="5715000" cy="5073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DEE7" w14:textId="77777777" w:rsidR="00B67377" w:rsidRPr="003D65A3" w:rsidRDefault="00B67377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3D65A3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D65A3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STRONGSVILLE ATHLETIC 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5pt;margin-top:12.95pt;width:450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/wodECAAAVBgAADgAAAGRycy9lMm9Eb2MueG1srFRLb9swDL4P2H8QdE9tZ3H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" filled="f" stroked="f">
                <v:textbox>
                  <w:txbxContent>
                    <w:p w14:paraId="12DEDEE7" w14:textId="77777777" w:rsidR="00B67377" w:rsidRPr="003D65A3" w:rsidRDefault="00B67377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3D65A3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  </w:t>
                      </w:r>
                      <w:r w:rsidRPr="003D65A3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STRONGSVILLE ATHLETIC 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4FA1A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7BEB7F39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147CAE5D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0E39D49E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21D7CF8F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61C147D5" w14:textId="77777777" w:rsidR="00B67377" w:rsidRPr="000D23F2" w:rsidRDefault="00B67377" w:rsidP="00B673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November 12, 2108</w:t>
      </w:r>
    </w:p>
    <w:p w14:paraId="4EEDA57F" w14:textId="77777777" w:rsidR="00B67377" w:rsidRPr="000D23F2" w:rsidRDefault="00B67377" w:rsidP="00B67377">
      <w:pPr>
        <w:rPr>
          <w:rFonts w:asciiTheme="majorHAnsi" w:hAnsiTheme="majorHAnsi"/>
          <w:sz w:val="32"/>
          <w:szCs w:val="32"/>
        </w:rPr>
      </w:pPr>
    </w:p>
    <w:p w14:paraId="0DF2E14A" w14:textId="77777777" w:rsidR="00B67377" w:rsidRDefault="00B67377" w:rsidP="00B67377">
      <w:pPr>
        <w:rPr>
          <w:rFonts w:asciiTheme="majorHAnsi" w:hAnsiTheme="majorHAnsi"/>
          <w:b/>
          <w:sz w:val="32"/>
          <w:szCs w:val="32"/>
          <w:u w:val="thick"/>
        </w:rPr>
      </w:pPr>
      <w:r w:rsidRPr="000D23F2">
        <w:rPr>
          <w:rFonts w:asciiTheme="majorHAnsi" w:hAnsiTheme="majorHAnsi"/>
          <w:b/>
          <w:sz w:val="32"/>
          <w:szCs w:val="32"/>
          <w:u w:val="thick"/>
        </w:rPr>
        <w:t>MEETING AGENDA</w:t>
      </w:r>
      <w:r>
        <w:rPr>
          <w:rFonts w:asciiTheme="majorHAnsi" w:hAnsiTheme="majorHAnsi"/>
          <w:b/>
          <w:sz w:val="32"/>
          <w:szCs w:val="32"/>
          <w:u w:val="thick"/>
        </w:rPr>
        <w:t xml:space="preserve"> WITH MINUTES</w:t>
      </w:r>
    </w:p>
    <w:p w14:paraId="39B999CB" w14:textId="77777777" w:rsidR="00B67377" w:rsidRDefault="00B67377" w:rsidP="00B67377">
      <w:pPr>
        <w:rPr>
          <w:rFonts w:asciiTheme="majorHAnsi" w:hAnsiTheme="majorHAnsi"/>
          <w:b/>
          <w:sz w:val="32"/>
          <w:szCs w:val="32"/>
          <w:u w:val="thick"/>
        </w:rPr>
      </w:pPr>
    </w:p>
    <w:p w14:paraId="204DC648" w14:textId="77777777" w:rsidR="00B67377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I.</w:t>
      </w:r>
      <w:r w:rsidRPr="0098601B">
        <w:rPr>
          <w:rFonts w:asciiTheme="majorHAnsi" w:hAnsiTheme="majorHAnsi"/>
        </w:rPr>
        <w:tab/>
        <w:t>Call to order</w:t>
      </w:r>
    </w:p>
    <w:p w14:paraId="62BC8136" w14:textId="77777777" w:rsidR="00B67377" w:rsidRPr="00B67377" w:rsidRDefault="00B67377" w:rsidP="00B673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19 present</w:t>
      </w:r>
    </w:p>
    <w:p w14:paraId="74B5D246" w14:textId="77777777" w:rsidR="00B67377" w:rsidRPr="0098601B" w:rsidRDefault="00B67377" w:rsidP="00B67377">
      <w:pPr>
        <w:rPr>
          <w:rFonts w:asciiTheme="majorHAnsi" w:hAnsiTheme="majorHAnsi"/>
        </w:rPr>
      </w:pPr>
    </w:p>
    <w:p w14:paraId="7E50C994" w14:textId="77777777" w:rsidR="00B67377" w:rsidRPr="0098601B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II.</w:t>
      </w:r>
      <w:r w:rsidRPr="0098601B">
        <w:rPr>
          <w:rFonts w:asciiTheme="majorHAnsi" w:hAnsiTheme="majorHAnsi"/>
        </w:rPr>
        <w:tab/>
        <w:t>Pledge of Allegiance</w:t>
      </w:r>
    </w:p>
    <w:p w14:paraId="7C52203C" w14:textId="77777777" w:rsidR="00B67377" w:rsidRPr="0098601B" w:rsidRDefault="00B67377" w:rsidP="00B67377">
      <w:pPr>
        <w:rPr>
          <w:rFonts w:asciiTheme="majorHAnsi" w:hAnsiTheme="majorHAnsi"/>
        </w:rPr>
      </w:pPr>
    </w:p>
    <w:p w14:paraId="75AB862B" w14:textId="77777777" w:rsidR="00B67377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III.</w:t>
      </w:r>
      <w:r w:rsidRPr="0098601B">
        <w:rPr>
          <w:rFonts w:asciiTheme="majorHAnsi" w:hAnsiTheme="majorHAnsi"/>
        </w:rPr>
        <w:tab/>
        <w:t>President’s Report – Dan Martin</w:t>
      </w:r>
      <w:r>
        <w:rPr>
          <w:rFonts w:asciiTheme="majorHAnsi" w:hAnsiTheme="majorHAnsi"/>
        </w:rPr>
        <w:t xml:space="preserve"> </w:t>
      </w:r>
    </w:p>
    <w:p w14:paraId="504720DF" w14:textId="77777777" w:rsidR="00B67377" w:rsidRDefault="00B67377" w:rsidP="00B673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sports positive attendance</w:t>
      </w:r>
    </w:p>
    <w:p w14:paraId="53C4F196" w14:textId="77777777" w:rsidR="00B67377" w:rsidRDefault="00B67377" w:rsidP="00B673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Early signing Wednesday at 2:45</w:t>
      </w:r>
    </w:p>
    <w:p w14:paraId="4574FAE2" w14:textId="77777777" w:rsidR="00B67377" w:rsidRDefault="00B67377" w:rsidP="00B673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try to work on getting conference champs shirts made for those that make it</w:t>
      </w:r>
    </w:p>
    <w:p w14:paraId="33C97F74" w14:textId="77777777" w:rsidR="00B67377" w:rsidRPr="00B67377" w:rsidRDefault="00B67377" w:rsidP="00B673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Banners look great</w:t>
      </w:r>
    </w:p>
    <w:p w14:paraId="542B4654" w14:textId="77777777" w:rsidR="00B67377" w:rsidRPr="0098601B" w:rsidRDefault="00B67377" w:rsidP="00B6737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</w:t>
      </w:r>
    </w:p>
    <w:p w14:paraId="1B35DF68" w14:textId="77777777" w:rsidR="00B67377" w:rsidRPr="0098601B" w:rsidRDefault="00B67377" w:rsidP="00B67377">
      <w:pPr>
        <w:rPr>
          <w:rFonts w:asciiTheme="majorHAnsi" w:hAnsiTheme="majorHAnsi"/>
        </w:rPr>
      </w:pPr>
    </w:p>
    <w:p w14:paraId="7CC858EB" w14:textId="77777777" w:rsidR="00B67377" w:rsidRPr="0098601B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IV.</w:t>
      </w:r>
      <w:r w:rsidRPr="0098601B">
        <w:rPr>
          <w:rFonts w:asciiTheme="majorHAnsi" w:hAnsiTheme="majorHAnsi"/>
        </w:rPr>
        <w:tab/>
        <w:t>Interim Athlet</w:t>
      </w:r>
      <w:r>
        <w:rPr>
          <w:rFonts w:asciiTheme="majorHAnsi" w:hAnsiTheme="majorHAnsi"/>
        </w:rPr>
        <w:t>ic Director’s Report – Dan Martin</w:t>
      </w:r>
    </w:p>
    <w:p w14:paraId="2D081BCB" w14:textId="77777777" w:rsidR="00B67377" w:rsidRPr="0098601B" w:rsidRDefault="00B67377" w:rsidP="00B67377">
      <w:pPr>
        <w:rPr>
          <w:rFonts w:asciiTheme="majorHAnsi" w:hAnsiTheme="majorHAnsi"/>
        </w:rPr>
      </w:pPr>
    </w:p>
    <w:p w14:paraId="2B1F0E4B" w14:textId="77777777" w:rsidR="00B67377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V.</w:t>
      </w:r>
      <w:r w:rsidRPr="0098601B">
        <w:rPr>
          <w:rFonts w:asciiTheme="majorHAnsi" w:hAnsiTheme="majorHAnsi"/>
        </w:rPr>
        <w:tab/>
        <w:t>Treasurer’s Report – Keith Housum</w:t>
      </w:r>
    </w:p>
    <w:p w14:paraId="61741B07" w14:textId="77777777" w:rsidR="00B67377" w:rsidRDefault="00B67377" w:rsidP="00B6737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½ car raffle money back to school district, funds to be spent on kids</w:t>
      </w:r>
    </w:p>
    <w:p w14:paraId="3E3DB5D5" w14:textId="6C6340EE" w:rsidR="00B67377" w:rsidRPr="00B67377" w:rsidRDefault="00D46628" w:rsidP="00B6737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Spreadsheet</w:t>
      </w:r>
      <w:r w:rsidR="00B67377">
        <w:rPr>
          <w:rFonts w:asciiTheme="majorHAnsi" w:hAnsiTheme="majorHAnsi"/>
        </w:rPr>
        <w:t xml:space="preserve"> provided of funds </w:t>
      </w:r>
    </w:p>
    <w:p w14:paraId="6075817F" w14:textId="77777777" w:rsidR="00B67377" w:rsidRPr="0098601B" w:rsidRDefault="00B67377" w:rsidP="00B67377">
      <w:pPr>
        <w:rPr>
          <w:rFonts w:asciiTheme="majorHAnsi" w:hAnsiTheme="majorHAnsi"/>
        </w:rPr>
      </w:pPr>
    </w:p>
    <w:p w14:paraId="16F5CC2A" w14:textId="77777777" w:rsidR="00B67377" w:rsidRPr="0098601B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VI.</w:t>
      </w:r>
      <w:r w:rsidRPr="0098601B">
        <w:rPr>
          <w:rFonts w:asciiTheme="majorHAnsi" w:hAnsiTheme="majorHAnsi"/>
        </w:rPr>
        <w:tab/>
        <w:t>Fundraising Chair’s Report – Robin Micko</w:t>
      </w:r>
    </w:p>
    <w:p w14:paraId="6EA637BA" w14:textId="77777777" w:rsidR="00B67377" w:rsidRPr="0098601B" w:rsidRDefault="00B67377" w:rsidP="00B67377">
      <w:pPr>
        <w:rPr>
          <w:rFonts w:asciiTheme="majorHAnsi" w:hAnsiTheme="majorHAnsi"/>
        </w:rPr>
      </w:pPr>
    </w:p>
    <w:p w14:paraId="79B4DDEB" w14:textId="77777777" w:rsidR="00B67377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ab/>
        <w:t>A.</w:t>
      </w:r>
      <w:r w:rsidRPr="0098601B">
        <w:rPr>
          <w:rFonts w:asciiTheme="majorHAnsi" w:hAnsiTheme="majorHAnsi"/>
        </w:rPr>
        <w:tab/>
        <w:t>Car Raffle – Fall of 2018</w:t>
      </w:r>
    </w:p>
    <w:p w14:paraId="2AB26A3F" w14:textId="77777777" w:rsidR="00B67377" w:rsidRDefault="00B67377" w:rsidP="00B6737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$52,500.00 raised. Surpassed last years </w:t>
      </w:r>
    </w:p>
    <w:p w14:paraId="19A2BFB1" w14:textId="50B121F5" w:rsidR="00B67377" w:rsidRPr="00B67377" w:rsidRDefault="00D46628" w:rsidP="00B6737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Soccer</w:t>
      </w:r>
      <w:r w:rsidR="00B67377">
        <w:rPr>
          <w:rFonts w:asciiTheme="majorHAnsi" w:hAnsiTheme="majorHAnsi"/>
        </w:rPr>
        <w:t xml:space="preserve"> players grandfather won car</w:t>
      </w:r>
    </w:p>
    <w:p w14:paraId="13A0A3BF" w14:textId="77777777" w:rsidR="00B67377" w:rsidRPr="0098601B" w:rsidRDefault="00B67377" w:rsidP="00B67377">
      <w:pPr>
        <w:rPr>
          <w:rFonts w:asciiTheme="majorHAnsi" w:hAnsiTheme="majorHAnsi"/>
        </w:rPr>
      </w:pPr>
    </w:p>
    <w:p w14:paraId="14B6A3F1" w14:textId="77777777" w:rsidR="00B67377" w:rsidRPr="0098601B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VII.</w:t>
      </w:r>
      <w:r w:rsidRPr="0098601B">
        <w:rPr>
          <w:rFonts w:asciiTheme="majorHAnsi" w:hAnsiTheme="majorHAnsi"/>
        </w:rPr>
        <w:tab/>
        <w:t>Committee Reports</w:t>
      </w:r>
    </w:p>
    <w:p w14:paraId="3DBC07F4" w14:textId="77777777" w:rsidR="00B67377" w:rsidRPr="0098601B" w:rsidRDefault="00B67377" w:rsidP="00B67377">
      <w:pPr>
        <w:rPr>
          <w:rFonts w:asciiTheme="majorHAnsi" w:hAnsiTheme="majorHAnsi"/>
        </w:rPr>
      </w:pPr>
    </w:p>
    <w:p w14:paraId="7189E657" w14:textId="77777777" w:rsidR="00B67377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ab/>
        <w:t>A.</w:t>
      </w:r>
      <w:r w:rsidRPr="0098601B">
        <w:rPr>
          <w:rFonts w:asciiTheme="majorHAnsi" w:hAnsiTheme="majorHAnsi"/>
        </w:rPr>
        <w:tab/>
        <w:t>Membership Update – Laura Housum</w:t>
      </w:r>
    </w:p>
    <w:p w14:paraId="21C35FEB" w14:textId="12DF07A6" w:rsidR="00B67377" w:rsidRDefault="00B67377" w:rsidP="00B6737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249 members to date, not including Hockey</w:t>
      </w:r>
    </w:p>
    <w:p w14:paraId="647FB8BD" w14:textId="11352EBE" w:rsidR="00B67377" w:rsidRPr="00B67377" w:rsidRDefault="00B67377" w:rsidP="00B6737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$19,885.00 to date</w:t>
      </w:r>
    </w:p>
    <w:p w14:paraId="52569B7A" w14:textId="77777777" w:rsidR="00B67377" w:rsidRPr="0098601B" w:rsidRDefault="00B67377" w:rsidP="00B67377">
      <w:pPr>
        <w:rPr>
          <w:rFonts w:asciiTheme="majorHAnsi" w:hAnsiTheme="majorHAnsi"/>
        </w:rPr>
      </w:pPr>
    </w:p>
    <w:p w14:paraId="5F978B88" w14:textId="77777777" w:rsidR="00B67377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VIII.</w:t>
      </w:r>
      <w:r w:rsidRPr="0098601B">
        <w:rPr>
          <w:rFonts w:asciiTheme="majorHAnsi" w:hAnsiTheme="majorHAnsi"/>
        </w:rPr>
        <w:tab/>
        <w:t>Team Delegate Updates</w:t>
      </w:r>
    </w:p>
    <w:p w14:paraId="1F05F3CE" w14:textId="162C9296" w:rsidR="00B67377" w:rsidRDefault="00B67377" w:rsidP="00B6737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Girls tennis; influx of freshman, </w:t>
      </w:r>
      <w:r w:rsidR="00D46628">
        <w:rPr>
          <w:rFonts w:asciiTheme="majorHAnsi" w:hAnsiTheme="majorHAnsi"/>
        </w:rPr>
        <w:t>great season and growing, top 8 made it to district, 2 players committed to playing Division III tennis</w:t>
      </w:r>
    </w:p>
    <w:p w14:paraId="62F2BBDC" w14:textId="3406D799" w:rsidR="00D46628" w:rsidRDefault="00D46628" w:rsidP="00B6737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Girls Soccer; 19-1-3-, 5 made All Conference, 2 freshman honorable mention, Shelby Salee named All Ohio (only sophomore in history to receive this honor)</w:t>
      </w:r>
    </w:p>
    <w:p w14:paraId="493FEA28" w14:textId="6D75E204" w:rsidR="00D46628" w:rsidRDefault="00D46628" w:rsidP="00B6737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Hockey; started at U of Miami, Wednesday scrimmage, Saturday 17</w:t>
      </w:r>
      <w:r w:rsidRPr="00D4662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playing Hudson at KSU</w:t>
      </w:r>
    </w:p>
    <w:p w14:paraId="1621D683" w14:textId="0760D1F5" w:rsidR="00D46628" w:rsidRDefault="00D46628" w:rsidP="00B6737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Boys Cross Country; made it to regional</w:t>
      </w:r>
    </w:p>
    <w:p w14:paraId="49E9AE9A" w14:textId="0605FC86" w:rsidR="00D46628" w:rsidRDefault="00D46628" w:rsidP="00B6737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Girl’s cross country; 2 girls made it to regional</w:t>
      </w:r>
    </w:p>
    <w:p w14:paraId="48AFCF79" w14:textId="37316A61" w:rsidR="00D46628" w:rsidRPr="00B67377" w:rsidRDefault="00D46628" w:rsidP="00B6737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Boys Soccer; 15-3-1, lost in the district final</w:t>
      </w:r>
    </w:p>
    <w:p w14:paraId="53D0D60B" w14:textId="77777777" w:rsidR="00B67377" w:rsidRPr="0098601B" w:rsidRDefault="00B67377" w:rsidP="00B67377">
      <w:pPr>
        <w:rPr>
          <w:rFonts w:asciiTheme="majorHAnsi" w:hAnsiTheme="majorHAnsi"/>
        </w:rPr>
      </w:pPr>
    </w:p>
    <w:p w14:paraId="0DB04495" w14:textId="77777777" w:rsidR="00B67377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IX.</w:t>
      </w:r>
      <w:r w:rsidRPr="0098601B">
        <w:rPr>
          <w:rFonts w:asciiTheme="majorHAnsi" w:hAnsiTheme="majorHAnsi"/>
        </w:rPr>
        <w:tab/>
        <w:t>New Business</w:t>
      </w:r>
    </w:p>
    <w:p w14:paraId="3E43C0C6" w14:textId="77777777" w:rsidR="00B67377" w:rsidRDefault="00B67377" w:rsidP="00B67377">
      <w:pPr>
        <w:rPr>
          <w:rFonts w:asciiTheme="majorHAnsi" w:hAnsiTheme="majorHAnsi"/>
        </w:rPr>
      </w:pPr>
    </w:p>
    <w:p w14:paraId="4847520F" w14:textId="58BEC99F" w:rsidR="00B67377" w:rsidRDefault="00B67377" w:rsidP="00B6737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</w:t>
      </w:r>
      <w:r>
        <w:rPr>
          <w:rFonts w:asciiTheme="majorHAnsi" w:hAnsiTheme="majorHAnsi"/>
        </w:rPr>
        <w:tab/>
      </w:r>
      <w:r w:rsidR="00D46628">
        <w:rPr>
          <w:rFonts w:asciiTheme="majorHAnsi" w:hAnsiTheme="majorHAnsi"/>
        </w:rPr>
        <w:t>Night</w:t>
      </w:r>
      <w:r>
        <w:rPr>
          <w:rFonts w:asciiTheme="majorHAnsi" w:hAnsiTheme="majorHAnsi"/>
        </w:rPr>
        <w:t xml:space="preserve"> at the Races</w:t>
      </w:r>
    </w:p>
    <w:p w14:paraId="404EF4C8" w14:textId="1B0D8D56" w:rsidR="00B67377" w:rsidRDefault="00B67377" w:rsidP="00B6737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February 9, 2019  … looking for volunteers</w:t>
      </w:r>
    </w:p>
    <w:p w14:paraId="11664263" w14:textId="7820D7DB" w:rsidR="00B67377" w:rsidRPr="00B67377" w:rsidRDefault="00B67377" w:rsidP="00B6737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First meeting Nov. 28</w:t>
      </w:r>
      <w:r w:rsidRPr="00B6737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at market District</w:t>
      </w:r>
    </w:p>
    <w:p w14:paraId="7323D307" w14:textId="77777777" w:rsidR="00B67377" w:rsidRPr="0098601B" w:rsidRDefault="00B67377" w:rsidP="00B6737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B.</w:t>
      </w:r>
      <w:r>
        <w:rPr>
          <w:rFonts w:asciiTheme="majorHAnsi" w:hAnsiTheme="majorHAnsi"/>
        </w:rPr>
        <w:tab/>
        <w:t>Golf Outing</w:t>
      </w:r>
    </w:p>
    <w:p w14:paraId="4855E1C7" w14:textId="77777777" w:rsidR="00B67377" w:rsidRDefault="00B67377" w:rsidP="00B67377">
      <w:pPr>
        <w:rPr>
          <w:rFonts w:asciiTheme="majorHAnsi" w:hAnsiTheme="majorHAnsi"/>
        </w:rPr>
      </w:pPr>
    </w:p>
    <w:p w14:paraId="40639B9E" w14:textId="77777777" w:rsidR="00B67377" w:rsidRPr="0098601B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X.</w:t>
      </w:r>
      <w:r w:rsidRPr="0098601B">
        <w:rPr>
          <w:rFonts w:asciiTheme="majorHAnsi" w:hAnsiTheme="majorHAnsi"/>
        </w:rPr>
        <w:tab/>
        <w:t>Adjournment</w:t>
      </w:r>
    </w:p>
    <w:p w14:paraId="6F4268F4" w14:textId="77777777" w:rsidR="00B67377" w:rsidRDefault="00B67377" w:rsidP="00B67377">
      <w:pPr>
        <w:ind w:left="-1080" w:firstLine="360"/>
        <w:rPr>
          <w:rFonts w:asciiTheme="majorHAnsi" w:hAnsiTheme="majorHAnsi"/>
          <w:sz w:val="32"/>
          <w:szCs w:val="32"/>
        </w:rPr>
      </w:pPr>
    </w:p>
    <w:p w14:paraId="2478A386" w14:textId="6E884818" w:rsidR="005C1690" w:rsidRDefault="005C1690" w:rsidP="00B67377">
      <w:pPr>
        <w:ind w:left="-1080" w:firstLine="900"/>
      </w:pPr>
    </w:p>
    <w:sectPr w:rsidR="005C1690" w:rsidSect="009E5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F47"/>
    <w:multiLevelType w:val="hybridMultilevel"/>
    <w:tmpl w:val="1550F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F48ED"/>
    <w:multiLevelType w:val="hybridMultilevel"/>
    <w:tmpl w:val="D0DA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5BE"/>
    <w:multiLevelType w:val="hybridMultilevel"/>
    <w:tmpl w:val="F8C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12F9"/>
    <w:multiLevelType w:val="hybridMultilevel"/>
    <w:tmpl w:val="384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F5FA7"/>
    <w:multiLevelType w:val="hybridMultilevel"/>
    <w:tmpl w:val="C1068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990CE7"/>
    <w:multiLevelType w:val="hybridMultilevel"/>
    <w:tmpl w:val="7E529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68527B"/>
    <w:multiLevelType w:val="hybridMultilevel"/>
    <w:tmpl w:val="0C44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3D60D8"/>
    <w:multiLevelType w:val="hybridMultilevel"/>
    <w:tmpl w:val="156E8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57130A"/>
    <w:multiLevelType w:val="hybridMultilevel"/>
    <w:tmpl w:val="1F58F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3"/>
    <w:rsid w:val="000C710E"/>
    <w:rsid w:val="000D23F2"/>
    <w:rsid w:val="00210C1F"/>
    <w:rsid w:val="0030015D"/>
    <w:rsid w:val="003D65A3"/>
    <w:rsid w:val="0042285B"/>
    <w:rsid w:val="004B6EA4"/>
    <w:rsid w:val="00552DBD"/>
    <w:rsid w:val="005C1690"/>
    <w:rsid w:val="00784781"/>
    <w:rsid w:val="008516F1"/>
    <w:rsid w:val="008D5F20"/>
    <w:rsid w:val="009556C1"/>
    <w:rsid w:val="0098601B"/>
    <w:rsid w:val="009E5E76"/>
    <w:rsid w:val="00B67377"/>
    <w:rsid w:val="00D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Robin</cp:lastModifiedBy>
  <cp:revision>2</cp:revision>
  <cp:lastPrinted>2018-12-10T21:51:00Z</cp:lastPrinted>
  <dcterms:created xsi:type="dcterms:W3CDTF">2019-02-17T16:00:00Z</dcterms:created>
  <dcterms:modified xsi:type="dcterms:W3CDTF">2019-02-17T16:00:00Z</dcterms:modified>
</cp:coreProperties>
</file>